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62084" w:rsidRPr="002A133F" w:rsidTr="00DB6D8C">
        <w:tc>
          <w:tcPr>
            <w:tcW w:w="0" w:type="auto"/>
            <w:hideMark/>
          </w:tcPr>
          <w:p w:rsidR="00F62084" w:rsidRPr="002A133F" w:rsidRDefault="00F62084" w:rsidP="002A1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133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4"/>
                <w:sz w:val="28"/>
                <w:szCs w:val="28"/>
                <w:lang w:eastAsia="uk-UA"/>
              </w:rPr>
              <w:t>ЗАКОН</w:t>
            </w:r>
            <w:r w:rsidR="002A133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4"/>
                <w:sz w:val="28"/>
                <w:szCs w:val="28"/>
                <w:lang w:eastAsia="uk-UA"/>
              </w:rPr>
              <w:t xml:space="preserve"> </w:t>
            </w:r>
            <w:r w:rsidRPr="002A133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4"/>
                <w:sz w:val="28"/>
                <w:szCs w:val="28"/>
                <w:lang w:eastAsia="uk-UA"/>
              </w:rPr>
              <w:t>УКРАЇНИ</w:t>
            </w:r>
          </w:p>
        </w:tc>
      </w:tr>
    </w:tbl>
    <w:p w:rsidR="00F62084" w:rsidRPr="002A133F" w:rsidRDefault="00F62084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8"/>
      <w:bookmarkEnd w:id="0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страхування</w:t>
      </w:r>
    </w:p>
    <w:p w:rsidR="00F62084" w:rsidRPr="002A133F" w:rsidRDefault="00F62084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925"/>
      <w:bookmarkEnd w:id="1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(Відомості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Верховної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Ради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(ВВР),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1999,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46-47,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ст.403)</w:t>
      </w:r>
    </w:p>
    <w:p w:rsidR="00F62084" w:rsidRPr="002A133F" w:rsidRDefault="00F62084" w:rsidP="002A1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927"/>
      <w:bookmarkEnd w:id="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{Із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Законами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5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2180-III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21.12.2000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2001,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ст.21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набирає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01.01.2001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6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2272-III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22.02.2001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2001,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ст.80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7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2921-III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10.01.2002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2002,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16,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ст.114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8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2980-III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17.01.2002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2002,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ст.124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9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660-IV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03.04.2003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2003,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26,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ст.192}</w:t>
      </w:r>
    </w:p>
    <w:p w:rsidR="00F62084" w:rsidRPr="002A133F" w:rsidRDefault="00F62084" w:rsidP="002A1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935"/>
      <w:bookmarkEnd w:id="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{Офіційне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тлумачення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Суду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10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1-рп/2004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27.01.2004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939"/>
      <w:bookmarkEnd w:id="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{Із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Законами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11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2505-IV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25.03.2005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2005,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18-19,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ст.267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12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2664-IV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16.06.2005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2005,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31,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ст.420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13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3235-IV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20.12.2005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2006,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10-11,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ст.96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14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3421-IV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09.02.2006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2006,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22,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ст.199</w:t>
      </w:r>
      <w:bookmarkStart w:id="5" w:name="_GoBack"/>
      <w:bookmarkEnd w:id="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15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3456-IV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22.02.2006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2006,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ст.234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16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424-V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01.12.2006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ст.67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17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435-V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12.12.2006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ст.71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18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489-V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19.12.2006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7-8,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ст.66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19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717-V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23.02.2007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22,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ст.292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20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996-V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27.04.2007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33,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ст.439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21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1000-V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03.05.2007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33,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ст.441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22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107-VI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28.12.2007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5-6,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7-8,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ст.78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року}</w:t>
      </w:r>
    </w:p>
    <w:p w:rsidR="00F62084" w:rsidRPr="002A133F" w:rsidRDefault="00F62084" w:rsidP="002A1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956"/>
      <w:bookmarkEnd w:id="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{Додатково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Суду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23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10-рп/2008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22.05.2008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959"/>
      <w:bookmarkEnd w:id="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{Із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Законами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24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309-VI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03.06.2008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2008,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27-28,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ст.253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25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1760-VI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15.12.2009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2010,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ст.62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26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1877-VI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11.02.2010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2010,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ст.140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27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2289-VI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01.06.2010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2010,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33,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ст.471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28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2388-VI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01.07.2010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2010,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ст.496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29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2464-VI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08.07.2010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2011,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2-3,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ст.11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30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4719-VI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17.05.2012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2013,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15,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ст.97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31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5316-VI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02.10.2012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2013,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ст.502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32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5458-VI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16.10.2012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2013,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ст.659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33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5462-VI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16.10.2012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2014,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6-7,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ст.80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34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332-VII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18.06.2013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2014,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13,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ст.220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35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870-VII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11.03.2014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2014,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14,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ст.258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36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1166-VII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27.03.2014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2014,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20-21,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ст.745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37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1621-VII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31.07.2014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2014,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39,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ст.2006}</w:t>
      </w:r>
    </w:p>
    <w:p w:rsidR="00F62084" w:rsidRPr="002A133F" w:rsidRDefault="00F62084" w:rsidP="002A1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980"/>
      <w:bookmarkEnd w:id="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{В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38" w:anchor="n6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77-VIII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28.12.2014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2015,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11,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ст.75}</w:t>
      </w:r>
    </w:p>
    <w:p w:rsidR="00F62084" w:rsidRPr="002A133F" w:rsidRDefault="00F62084" w:rsidP="002A1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982"/>
      <w:bookmarkEnd w:id="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{Із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Законами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39" w:anchor="n2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736-VIII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03.11.2015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2015,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49-50,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ст.453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40" w:anchor="n1324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835-VIII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26.11.2015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2016,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ст.17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41" w:anchor="n837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909-VIII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24.12.2015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2016,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ст.47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42" w:anchor="n641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922-VIII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25.12.2015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2016,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ст.89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43" w:anchor="n278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ст.25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44" w:anchor="n714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40-41,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ст.383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45" w:anchor="n181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2249-VIII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19.12.2017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6-7,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ст.43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46" w:anchor="n119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2443-VIII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22.05.2018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33,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ст.250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47" w:anchor="n39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2542-VIII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18.09.2018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42,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ст.332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48" w:anchor="n57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341-IX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05.12.2019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2020,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13,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ст.68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49" w:anchor="n549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440-IX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14.01.2020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2020,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ст.188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50" w:anchor="n56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533-IX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17.03.2020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2020,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ст.106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51" w:anchor="n17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587-IX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07.05.2020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2020,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22,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ст.157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2" w:anchor="n21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пункт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II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53" w:anchor="n385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720-IX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17.06.2020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2020,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47,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ст.408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54" w:anchor="n261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931-IX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30.09.2020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вводиться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5" w:anchor="n247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25.01.2021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56" w:anchor="n466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1053-IX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03.12.2020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2021,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ст.59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вводиться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7" w:anchor="n299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30.06.2021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58" w:anchor="n204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1217-IX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05.02.2021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2021,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19,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ст.171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59" w:anchor="n2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1380-IX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13.04.2021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60" w:anchor="n507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1667-IX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15.07.2021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61" w:anchor="n409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1871-IX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05.11.2021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n976"/>
      <w:bookmarkEnd w:id="10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{Установити,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2006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році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встановлення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комісією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випадку,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ушкодження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здоров'я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настало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лише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причини,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залежить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роботодавця,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нормативних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охорону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праці,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одноразової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підлягає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зменшенню,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більш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50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відсотків,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визначеному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6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3235-IV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20.12.2005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068"/>
      <w:bookmarkEnd w:id="11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тексті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слово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"інвалід"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усіх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відмінках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числах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замінено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словами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"особа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інвалідністю"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відповідному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відмінку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числі;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слово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"дитина-інвалід"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усіх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відмінках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замінено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словами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"дитина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інвалідністю";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слова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"народилася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інвалідом"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замінено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словами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"народилася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інвалідністю"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63" w:anchor="n18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2249-VIII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19.12.2017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1117"/>
      <w:bookmarkEnd w:id="1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br/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9"/>
      <w:bookmarkEnd w:id="1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4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Основ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законодавства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про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загальнообов’язкове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державне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соціальне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страхування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здоров’я.</w:t>
      </w:r>
    </w:p>
    <w:p w:rsidR="00DB6D8C" w:rsidRDefault="00DB6D8C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14" w:name="n10"/>
      <w:bookmarkEnd w:id="14"/>
    </w:p>
    <w:p w:rsidR="00DB6D8C" w:rsidRDefault="00DB6D8C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DB6D8C" w:rsidRDefault="00DB6D8C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DB6D8C" w:rsidRDefault="00DB6D8C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F62084" w:rsidRPr="002A133F" w:rsidRDefault="00F62084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Розділ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n11"/>
      <w:bookmarkEnd w:id="15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термінів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12"/>
      <w:bookmarkEnd w:id="1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вживаються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значенні: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13"/>
      <w:bookmarkEnd w:id="1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14"/>
      <w:bookmarkEnd w:id="1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15"/>
      <w:bookmarkEnd w:id="1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спричинили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n16"/>
      <w:bookmarkEnd w:id="2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медичне;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17"/>
      <w:bookmarkEnd w:id="2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накопичення,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18"/>
      <w:bookmarkEnd w:id="2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n19"/>
      <w:bookmarkEnd w:id="2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розрахунково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добуток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(дохід);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20"/>
      <w:bookmarkEnd w:id="2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раптовий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небезпечного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заподіяно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смерть;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21"/>
      <w:bookmarkEnd w:id="2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ризик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(членів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n22"/>
      <w:bookmarkEnd w:id="2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виникло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роботою;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n23"/>
      <w:bookmarkEnd w:id="2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(строк),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24"/>
      <w:bookmarkEnd w:id="2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n25"/>
      <w:bookmarkEnd w:id="2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випадки: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" w:name="n26"/>
      <w:bookmarkEnd w:id="3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захворів),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спричинили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психічну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травму;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сталося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" w:name="n27"/>
      <w:bookmarkEnd w:id="3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" w:name="n28"/>
      <w:bookmarkEnd w:id="3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відрахувань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набрання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5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Законом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страхування",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" w:name="n29"/>
      <w:bookmarkEnd w:id="3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акумульовані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" w:name="n30"/>
      <w:bookmarkEnd w:id="3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ризики: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" w:name="n31"/>
      <w:bookmarkEnd w:id="3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обставини,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" w:name="n32"/>
      <w:bookmarkEnd w:id="3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обставина,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" w:name="n33"/>
      <w:bookmarkEnd w:id="3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" w:name="n34"/>
      <w:bookmarkEnd w:id="3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"застрахована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особа",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"страхувальники"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"роботодавці"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вживаються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6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страхування",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гіг-спеціаліст</w:t>
      </w:r>
      <w:proofErr w:type="spellEnd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гіг-контракт</w:t>
      </w:r>
      <w:proofErr w:type="spellEnd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"резидент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Сіті"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7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Україні".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" w:name="n1107"/>
      <w:bookmarkEnd w:id="39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68" w:anchor="n50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1667-IX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15.07.2021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" w:name="n35"/>
      <w:bookmarkEnd w:id="40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" w:name="n36"/>
      <w:bookmarkEnd w:id="4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9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Основ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законодавства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про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загальнообов’язкове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державне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соціальне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страхування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0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Кодексу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законів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про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працю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" w:name="n37"/>
      <w:bookmarkEnd w:id="4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" w:name="n38"/>
      <w:bookmarkEnd w:id="43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" w:name="n39"/>
      <w:bookmarkEnd w:id="4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принципами: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" w:name="n40"/>
      <w:bookmarkEnd w:id="4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законодавчого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" w:name="n41"/>
      <w:bookmarkEnd w:id="4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добровільності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" w:name="n42"/>
      <w:bookmarkEnd w:id="4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" w:name="n43"/>
      <w:bookmarkEnd w:id="4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" w:name="n44"/>
      <w:bookmarkEnd w:id="4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засадах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солідарності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субсидування;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" w:name="n45"/>
      <w:bookmarkEnd w:id="5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" w:name="n46"/>
      <w:bookmarkEnd w:id="5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тарифу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травматизму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" w:name="n47"/>
      <w:bookmarkEnd w:id="5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заінтересованості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" w:name="n48"/>
      <w:bookmarkEnd w:id="5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" w:name="n49"/>
      <w:bookmarkEnd w:id="5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" w:name="n50"/>
      <w:bookmarkEnd w:id="55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II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" w:name="n51"/>
      <w:bookmarkEnd w:id="56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" w:name="n52"/>
      <w:bookmarkEnd w:id="5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керівництво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акумуляцію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" w:name="n53"/>
      <w:bookmarkEnd w:id="5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некомерційною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організацією,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" w:name="n54"/>
      <w:bookmarkEnd w:id="5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тієї,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діяльністю.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" w:name="n55"/>
      <w:bookmarkEnd w:id="6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" w:name="n56"/>
      <w:bookmarkEnd w:id="6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казначейська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" w:name="n57"/>
      <w:bookmarkEnd w:id="6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" w:name="n58"/>
      <w:bookmarkEnd w:id="6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печатку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зображенням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Герба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символіку,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" w:name="n59"/>
      <w:bookmarkEnd w:id="6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1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Законом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формувань".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" w:name="n991"/>
      <w:bookmarkEnd w:id="6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шостої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lastRenderedPageBreak/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72" w:anchor="n1324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835-VIII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26.11.2015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" w:name="n60"/>
      <w:bookmarkEnd w:id="66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" w:name="n61"/>
      <w:bookmarkEnd w:id="6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паритетній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" w:name="n62"/>
      <w:bookmarkEnd w:id="6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" w:name="n63"/>
      <w:bookmarkEnd w:id="69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" w:name="n64"/>
      <w:bookmarkEnd w:id="7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засадах.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" w:name="n65"/>
      <w:bookmarkEnd w:id="7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обираються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(делегуються)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репрезентативними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об’єднаннями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профспілок,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репрезентативними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об’єднаннями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роботодавців.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(делегування)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діалогу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" w:name="n66"/>
      <w:bookmarkEnd w:id="7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3" w:name="n67"/>
      <w:bookmarkEnd w:id="7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очолює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обирається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почергово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проголосувала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представляють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4" w:name="n995"/>
      <w:bookmarkEnd w:id="74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73" w:anchor="n280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5" w:name="n68"/>
      <w:bookmarkEnd w:id="7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квартал.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Позачергові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ініціативою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пропозицією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представницьких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сторін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6" w:name="n69"/>
      <w:bookmarkEnd w:id="7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правомочне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представницької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проголосувала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вирішальним.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7" w:name="n70"/>
      <w:bookmarkEnd w:id="7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розпочати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неявкою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представницьких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сторін,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переноситься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представницькі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консультації.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8" w:name="n71"/>
      <w:bookmarkEnd w:id="7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неявки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представницьких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сторін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правомочне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набирають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населення.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9" w:name="n1072"/>
      <w:bookmarkEnd w:id="79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третій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п'ятої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74" w:anchor="n5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341-IX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05.12.2019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0" w:name="n996"/>
      <w:bookmarkEnd w:id="80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п'ята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75" w:anchor="n281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1" w:name="n72"/>
      <w:bookmarkEnd w:id="8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стосується.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оформляється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оприлюдненню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офіційному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веб-сайті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2" w:name="n73"/>
      <w:bookmarkEnd w:id="8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регуляторними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розробляються,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розглядаються,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оприлюднюються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6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регуляторної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діяльності".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3" w:name="n74"/>
      <w:bookmarkEnd w:id="83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4" w:name="n75"/>
      <w:bookmarkEnd w:id="8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5" w:name="n76"/>
      <w:bookmarkEnd w:id="8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обирає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заступників.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почергове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представництво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представницьких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сторін;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6" w:name="n77"/>
      <w:bookmarkEnd w:id="8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заслуховує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7" w:name="n78"/>
      <w:bookmarkEnd w:id="8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паритетних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засадах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8" w:name="n79"/>
      <w:bookmarkEnd w:id="8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9" w:name="n1073"/>
      <w:bookmarkEnd w:id="89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7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77" w:anchor="n5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341-IX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05.12.2019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0" w:name="n80"/>
      <w:bookmarkEnd w:id="9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пропорцій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1" w:name="n997"/>
      <w:bookmarkEnd w:id="91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7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78" w:anchor="n28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2" w:name="n81"/>
      <w:bookmarkEnd w:id="9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звільняє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3" w:name="n82"/>
      <w:bookmarkEnd w:id="9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звільняє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4" w:name="n83"/>
      <w:bookmarkEnd w:id="9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5" w:name="n84"/>
      <w:bookmarkEnd w:id="9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6" w:name="n85"/>
      <w:bookmarkEnd w:id="9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7" w:name="n86"/>
      <w:bookmarkEnd w:id="9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8" w:name="n87"/>
      <w:bookmarkEnd w:id="9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звіти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(постатейно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9" w:name="n88"/>
      <w:bookmarkEnd w:id="9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0" w:name="n89"/>
      <w:bookmarkEnd w:id="10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чисельність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схеми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окладів,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адміністративно-господарські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1" w:name="n1074"/>
      <w:bookmarkEnd w:id="101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сьомий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пункту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8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7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79" w:anchor="n5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341-IX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05.12.2019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2" w:name="n90"/>
      <w:bookmarkEnd w:id="10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виконання;</w:t>
      </w:r>
    </w:p>
    <w:bookmarkStart w:id="103" w:name="n91"/>
    <w:bookmarkEnd w:id="103"/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"https://zakon.rada.gov.ua/laws/show/z0066-12" \l "n13" \t "_blank" </w:instrTex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Положення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службу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експертів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праці,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профілактики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захворювань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4" w:name="n92"/>
      <w:bookmarkEnd w:id="10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лікувально-профілактичними,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5" w:name="n93"/>
      <w:bookmarkEnd w:id="10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навчально-інформаційні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центри;</w:t>
      </w:r>
    </w:p>
    <w:bookmarkStart w:id="106" w:name="n94"/>
    <w:bookmarkEnd w:id="106"/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"https://zakon.rada.gov.ua/laws/show/z0715-07" \t "_blank" </w:instrTex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призначення,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перерахування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виплат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7" w:name="n95"/>
      <w:bookmarkEnd w:id="10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8" w:name="n1075"/>
      <w:bookmarkEnd w:id="108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тринадцятий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пункту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8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7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80" w:anchor="n5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341-IX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05.12.2019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9" w:name="n96"/>
      <w:bookmarkEnd w:id="10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0" w:name="n97"/>
      <w:bookmarkEnd w:id="11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1" w:name="n98"/>
      <w:bookmarkEnd w:id="11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схвалює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(постатейно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2" w:name="n1076"/>
      <w:bookmarkEnd w:id="11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10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7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81" w:anchor="n5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341-IX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05.12.2019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3" w:name="n99"/>
      <w:bookmarkEnd w:id="11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4" w:name="n100"/>
      <w:bookmarkEnd w:id="11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5" w:name="n101"/>
      <w:bookmarkEnd w:id="11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6" w:name="n102"/>
      <w:bookmarkEnd w:id="11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достовірністю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7" w:name="n103"/>
      <w:bookmarkEnd w:id="11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стабільності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календарних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8" w:name="n104"/>
      <w:bookmarkEnd w:id="11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представляє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об’єднаннями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9" w:name="n105"/>
      <w:bookmarkEnd w:id="11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реорганізацію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0" w:name="n998"/>
      <w:bookmarkEnd w:id="120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17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7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82" w:anchor="n28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1" w:name="n1000"/>
      <w:bookmarkEnd w:id="12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2" w:name="n999"/>
      <w:bookmarkEnd w:id="12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7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пунктом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18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83" w:anchor="n28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3" w:name="n106"/>
      <w:bookmarkEnd w:id="123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4" w:name="n107"/>
      <w:bookmarkEnd w:id="12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діючим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5" w:name="n108"/>
      <w:bookmarkEnd w:id="12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підзвітною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6" w:name="n109"/>
      <w:bookmarkEnd w:id="12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очолює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звільняється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неприйняття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кандидатуру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вносить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відносяться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7" w:name="n1077"/>
      <w:bookmarkEnd w:id="127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8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84" w:anchor="n5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341-IX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05.12.2019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8" w:name="n1002"/>
      <w:bookmarkEnd w:id="12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заміщення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вакантних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запроваджувати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відбору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заміщення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9" w:name="n1001"/>
      <w:bookmarkEnd w:id="129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8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новим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абзацом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85" w:anchor="n29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0" w:name="n110"/>
      <w:bookmarkEnd w:id="13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дорадчого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1" w:name="n111"/>
      <w:bookmarkEnd w:id="13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Автономній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Республіці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областях,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Києві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Севастополі,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кошториси,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печатки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зображенням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Герба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статусу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2" w:name="n112"/>
      <w:bookmarkEnd w:id="13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3" w:name="n1003"/>
      <w:bookmarkEnd w:id="133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8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86" w:anchor="n29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4" w:name="n113"/>
      <w:bookmarkEnd w:id="13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5" w:name="n1005"/>
      <w:bookmarkEnd w:id="13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6" w:name="n1006"/>
      <w:bookmarkEnd w:id="13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контракту.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7" w:name="n1004"/>
      <w:bookmarkEnd w:id="137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четверта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8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87" w:anchor="n29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8" w:name="n114"/>
      <w:bookmarkEnd w:id="13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матеріально-технічне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9" w:name="n115"/>
      <w:bookmarkEnd w:id="139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0" w:name="n116"/>
      <w:bookmarkEnd w:id="14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1" w:name="n117"/>
      <w:bookmarkEnd w:id="14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спричинили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2" w:name="n118"/>
      <w:bookmarkEnd w:id="14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3" w:name="n119"/>
      <w:bookmarkEnd w:id="14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bookmarkStart w:id="144" w:name="n120"/>
      <w:bookmarkEnd w:id="144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9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виключено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88" w:anchor="n83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909-VIII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24.12.2015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bookmarkStart w:id="145" w:name="n121"/>
      <w:bookmarkEnd w:id="14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9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виключено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89" w:anchor="n83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909-VIII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24.12.2015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6" w:name="n122"/>
      <w:bookmarkEnd w:id="14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обґрунтованості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7" w:name="n123"/>
      <w:bookmarkEnd w:id="14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роботодавцями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8" w:name="n124"/>
      <w:bookmarkEnd w:id="14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9" w:name="n125"/>
      <w:bookmarkEnd w:id="14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покладених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0" w:name="n126"/>
      <w:bookmarkEnd w:id="15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оперативне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ресурсами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1" w:name="n127"/>
      <w:bookmarkEnd w:id="15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обґрунтованості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2" w:name="n128"/>
      <w:bookmarkEnd w:id="15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3" w:name="n129"/>
      <w:bookmarkEnd w:id="15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інформаційно-аналітичних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4" w:name="n130"/>
      <w:bookmarkEnd w:id="15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інформацією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Пенсійним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покладених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5" w:name="n1078"/>
      <w:bookmarkEnd w:id="15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9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90" w:anchor="n5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341-IX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05.12.2019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6" w:name="n131"/>
      <w:bookmarkEnd w:id="15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достовірністю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накладають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7" w:name="n132"/>
      <w:bookmarkEnd w:id="15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запровадження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замовником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8" w:name="n133"/>
      <w:bookmarkEnd w:id="15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співробітництва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9" w:name="n134"/>
      <w:bookmarkEnd w:id="15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0" w:name="n135"/>
      <w:bookmarkEnd w:id="160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1" w:name="n136"/>
      <w:bookmarkEnd w:id="16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2" w:name="n137"/>
      <w:bookmarkEnd w:id="16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відомостями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покладених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3" w:name="n138"/>
      <w:bookmarkEnd w:id="16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фінансово-кредитних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підприємницької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4" w:name="n1085"/>
      <w:bookmarkEnd w:id="164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10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1" w:anchor="n54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440-IX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14.01.2020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5" w:name="n139"/>
      <w:bookmarkEnd w:id="16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достовірність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відомостей,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перешкоджання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боку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недостовірних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6" w:name="n140"/>
      <w:bookmarkEnd w:id="16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7" w:name="n141"/>
      <w:bookmarkEnd w:id="16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накладати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8" w:name="n142"/>
      <w:bookmarkEnd w:id="16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організацій,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усунення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9" w:name="n143"/>
      <w:bookmarkEnd w:id="16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притягнення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0" w:name="n144"/>
      <w:bookmarkEnd w:id="17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утворювати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1" w:name="n145"/>
      <w:bookmarkEnd w:id="17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зобов’язаний: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2" w:name="n146"/>
      <w:bookmarkEnd w:id="17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3" w:name="n147"/>
      <w:bookmarkEnd w:id="17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4" w:name="n148"/>
      <w:bookmarkEnd w:id="17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раціонального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стабільності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5" w:name="n149"/>
      <w:bookmarkEnd w:id="17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6" w:name="n150"/>
      <w:bookmarkEnd w:id="17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7" w:name="n151"/>
      <w:bookmarkEnd w:id="17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8" w:name="n152"/>
      <w:bookmarkEnd w:id="17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9" w:name="n153"/>
      <w:bookmarkEnd w:id="17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ризику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виробництва;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0" w:name="n154"/>
      <w:bookmarkEnd w:id="18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оприлюднювати;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1" w:name="n155"/>
      <w:bookmarkEnd w:id="18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2" w:name="n156"/>
      <w:bookmarkEnd w:id="18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угоди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лікувально-профілактичними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лікарями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угоди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направляються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стаціонару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3" w:name="n157"/>
      <w:bookmarkEnd w:id="18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заподіяну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несвоєчасної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несвоєчасне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4" w:name="n158"/>
      <w:bookmarkEnd w:id="18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5" w:name="n159"/>
      <w:bookmarkEnd w:id="185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6" w:name="n160"/>
      <w:bookmarkEnd w:id="18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7" w:name="n161"/>
      <w:bookmarkEnd w:id="18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8" w:name="n162"/>
      <w:bookmarkEnd w:id="18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накладених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9" w:name="n163"/>
      <w:bookmarkEnd w:id="18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0" w:name="n164"/>
      <w:bookmarkEnd w:id="19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1" w:name="n165"/>
      <w:bookmarkEnd w:id="19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капіталізовані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надійшли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2" w:name="n166"/>
      <w:bookmarkEnd w:id="19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3" w:name="n167"/>
      <w:bookmarkEnd w:id="19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добровільні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4" w:name="n168"/>
      <w:bookmarkEnd w:id="19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5" w:name="n169"/>
      <w:bookmarkEnd w:id="19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6" w:name="n170"/>
      <w:bookmarkEnd w:id="19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інформаційно-аналітичних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7" w:name="n171"/>
      <w:bookmarkEnd w:id="19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8" w:name="n172"/>
      <w:bookmarkEnd w:id="19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стабільності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9" w:name="n173"/>
      <w:bookmarkEnd w:id="19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bookmarkStart w:id="200" w:name="n174"/>
      <w:bookmarkEnd w:id="200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четверту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виключено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92" w:anchor="n641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922-VIII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25.12.2015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введення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див.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93" w:anchor="n59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пункт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IX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922-VIII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25.12.2015}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1" w:name="n175"/>
      <w:bookmarkEnd w:id="201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2" w:name="n176"/>
      <w:bookmarkEnd w:id="20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3" w:name="n177"/>
      <w:bookmarkEnd w:id="20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4" w:name="n178"/>
      <w:bookmarkEnd w:id="20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5" w:name="n179"/>
      <w:bookmarkEnd w:id="20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соціально-побутове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інформаційно-аналітичних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6" w:name="n180"/>
      <w:bookmarkEnd w:id="20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7" w:name="n181"/>
      <w:bookmarkEnd w:id="20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достовірністю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4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(контролю)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діяльності".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8" w:name="n182"/>
      <w:bookmarkEnd w:id="208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матеріально-технічне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9" w:name="n183"/>
      <w:bookmarkEnd w:id="20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власниками.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0" w:name="n184"/>
      <w:bookmarkEnd w:id="21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1" w:name="n185"/>
      <w:bookmarkEnd w:id="21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Матеріально-технічне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2" w:name="n186"/>
      <w:bookmarkEnd w:id="212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3" w:name="n187"/>
      <w:bookmarkEnd w:id="21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покладених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інформацією,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Закону.</w:t>
      </w:r>
    </w:p>
    <w:p w:rsidR="00F62084" w:rsidRPr="002A133F" w:rsidRDefault="00F62084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4" w:name="n188"/>
      <w:bookmarkEnd w:id="214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III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ПРАВА,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ОБОВ’ЯЗКИ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ВІДПОВІДАЛЬНІСТЬ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РОБОТОДАВЦЯ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СТРАХУВАЛЬНИКА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ОСІБ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5" w:name="n189"/>
      <w:bookmarkEnd w:id="215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6" w:name="n190"/>
      <w:bookmarkEnd w:id="21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Роботодавець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7" w:name="n191"/>
      <w:bookmarkEnd w:id="21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8" w:name="n192"/>
      <w:bookmarkEnd w:id="21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9" w:name="n193"/>
      <w:bookmarkEnd w:id="21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0" w:name="n194"/>
      <w:bookmarkEnd w:id="22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Роботодавець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зобов’язаний: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1" w:name="n195"/>
      <w:bookmarkEnd w:id="22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оплачувати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2" w:name="n196"/>
      <w:bookmarkEnd w:id="22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3" w:name="n197"/>
      <w:bookmarkEnd w:id="22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достовірності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4" w:name="n198"/>
      <w:bookmarkEnd w:id="22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5" w:name="n199"/>
      <w:bookmarkEnd w:id="22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6" w:name="n200"/>
      <w:bookmarkEnd w:id="22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(робіт,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7" w:name="n201"/>
      <w:bookmarkEnd w:id="22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8" w:name="n202"/>
      <w:bookmarkEnd w:id="22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9" w:name="n992"/>
      <w:bookmarkEnd w:id="229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95" w:anchor="n83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909-VIII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24.12.2015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0" w:name="n205"/>
      <w:bookmarkEnd w:id="23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1" w:name="n206"/>
      <w:bookmarkEnd w:id="23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телефонів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лікувально-профілактичних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угодами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підприємство;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2" w:name="n207"/>
      <w:bookmarkEnd w:id="23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3" w:name="n208"/>
      <w:bookmarkEnd w:id="23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4" w:name="n209"/>
      <w:bookmarkEnd w:id="23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Достовірність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недостовірних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відомостей,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роботодавець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добровільно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заподіяну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5" w:name="n210"/>
      <w:bookmarkEnd w:id="23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Роботодавцеві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забороняється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призвести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зашкодити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6" w:name="n211"/>
      <w:bookmarkEnd w:id="23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Роботодавець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7" w:name="n212"/>
      <w:bookmarkEnd w:id="23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несвоєчасне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повернення;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8" w:name="n213"/>
      <w:bookmarkEnd w:id="23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несвоєчасне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відомостей,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9" w:name="n214"/>
      <w:bookmarkEnd w:id="23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недостовірних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0" w:name="n215"/>
      <w:bookmarkEnd w:id="24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заподіяну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неналежного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1" w:name="n216"/>
      <w:bookmarkEnd w:id="24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відшкодовують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неправомірно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витрачену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2" w:name="n217"/>
      <w:bookmarkEnd w:id="24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несвоєчасне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несвоєчасно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повернутих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повернутих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3" w:name="n218"/>
      <w:bookmarkEnd w:id="24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несвоєчасно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повернутих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повернутих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0,1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4" w:name="n219"/>
      <w:bookmarkEnd w:id="24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5" w:name="n220"/>
      <w:bookmarkEnd w:id="24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накладати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6" w:name="n221"/>
      <w:bookmarkEnd w:id="246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7" w:name="n222"/>
      <w:bookmarkEnd w:id="24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8" w:name="n223"/>
      <w:bookmarkEnd w:id="24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витрачання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роз’яснення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9" w:name="n224"/>
      <w:bookmarkEnd w:id="24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0" w:name="n225"/>
      <w:bookmarkEnd w:id="25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профспілкового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довіреної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1" w:name="n226"/>
      <w:bookmarkEnd w:id="25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6" w:anchor="n2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здоров’я";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2" w:name="n1093"/>
      <w:bookmarkEnd w:id="25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97" w:anchor="n467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1053-IX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03.12.2020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вводиться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98" w:anchor="n29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30.06.2021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3" w:name="n227"/>
      <w:bookmarkEnd w:id="25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перекваліфікацію,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4" w:name="n228"/>
      <w:bookmarkEnd w:id="25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зворотному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транспортування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багажу,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супроводжує;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5" w:name="n1095"/>
      <w:bookmarkEnd w:id="25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99" w:anchor="n467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1053-IX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03.12.2020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вводиться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00" w:anchor="n29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30.06.2021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6" w:name="n229"/>
      <w:bookmarkEnd w:id="25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автомобіля,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протезів,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домашнього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7" w:name="n230"/>
      <w:bookmarkEnd w:id="25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оскарження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страхувальника-роботодавця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8" w:name="n231"/>
      <w:bookmarkEnd w:id="25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9" w:name="n232"/>
      <w:bookmarkEnd w:id="25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зобов’язані: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0" w:name="n233"/>
      <w:bookmarkEnd w:id="26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достовірні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1" w:name="n234"/>
      <w:bookmarkEnd w:id="26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обставини,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2" w:name="n235"/>
      <w:bookmarkEnd w:id="26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додержуватися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(угодою,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контрактом)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гіг-контрактом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внутрішніми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3" w:name="n1108"/>
      <w:bookmarkEnd w:id="263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01" w:anchor="n50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1667-IX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15.07.2021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4" w:name="n236"/>
      <w:bookmarkEnd w:id="26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5" w:name="n237"/>
      <w:bookmarkEnd w:id="26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лікувально-профілактичних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угоди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6" w:name="n238"/>
      <w:bookmarkEnd w:id="26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лікарями,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лікують;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7" w:name="n239"/>
      <w:bookmarkEnd w:id="26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ухилятися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вказівок,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якнайшвидше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8" w:name="n240"/>
      <w:bookmarkEnd w:id="26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9" w:name="n241"/>
      <w:bookmarkEnd w:id="26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0" w:name="n242"/>
      <w:bookmarkEnd w:id="27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незаконне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(підроблення,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виправлення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недостовірних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1" w:name="n243"/>
      <w:bookmarkEnd w:id="271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спорів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2" w:name="n244"/>
      <w:bookmarkEnd w:id="27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правовідносин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3" w:name="n245"/>
      <w:bookmarkEnd w:id="27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застосовується.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4" w:name="n246"/>
      <w:bookmarkEnd w:id="27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заінтересована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звернутися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паритетних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засадах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5" w:name="n247"/>
      <w:bookmarkEnd w:id="27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засадах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6" w:name="n248"/>
      <w:bookmarkEnd w:id="27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7" w:name="n993"/>
      <w:bookmarkEnd w:id="277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17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02" w:anchor="n841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909-VIII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24.12.2015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8" w:name="n249"/>
      <w:bookmarkEnd w:id="27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оскаржено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правління.</w:t>
      </w:r>
    </w:p>
    <w:p w:rsidR="00F62084" w:rsidRPr="002A133F" w:rsidRDefault="00F62084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9" w:name="n250"/>
      <w:bookmarkEnd w:id="279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IV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ПРАЦЕЗДАТНОСТІ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0" w:name="n251"/>
      <w:bookmarkEnd w:id="280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18.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1" w:name="n252"/>
      <w:bookmarkEnd w:id="28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(контракту),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гіг-контракту</w:t>
      </w:r>
      <w:proofErr w:type="spellEnd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цивільно-правового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власності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дипломатичних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консульських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представництвах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нерезидентів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фермерського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підставах.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2" w:name="n1024"/>
      <w:bookmarkEnd w:id="28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18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Законами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03" w:anchor="n71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04" w:anchor="n510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1667-IX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15.07.2021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3" w:name="n253"/>
      <w:bookmarkEnd w:id="283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19.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4" w:name="n254"/>
      <w:bookmarkEnd w:id="28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5" w:name="n1025"/>
      <w:bookmarkEnd w:id="28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19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05" w:anchor="n71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6" w:name="n255"/>
      <w:bookmarkEnd w:id="28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(включаючи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звільнення),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зайняття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підприємницькою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7" w:name="n1026"/>
      <w:bookmarkEnd w:id="287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19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06" w:anchor="n71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8" w:name="n256"/>
      <w:bookmarkEnd w:id="28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перебувають,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9" w:name="n257"/>
      <w:bookmarkEnd w:id="28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селянського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0" w:name="n1027"/>
      <w:bookmarkEnd w:id="290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19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07" w:anchor="n720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1" w:name="n258"/>
      <w:bookmarkEnd w:id="29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дванадцяти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шести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розмірах: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2" w:name="n259"/>
      <w:bookmarkEnd w:id="29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3" w:name="n1028"/>
      <w:bookmarkEnd w:id="293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четвертої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19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08" w:anchor="n72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lastRenderedPageBreak/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4" w:name="n260"/>
      <w:bookmarkEnd w:id="29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двократного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5" w:name="n1029"/>
      <w:bookmarkEnd w:id="29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четвертої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19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09" w:anchor="n72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6" w:name="n261"/>
      <w:bookmarkEnd w:id="296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7" w:name="n262"/>
      <w:bookmarkEnd w:id="29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8" w:name="n263"/>
      <w:bookmarkEnd w:id="29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(включаючи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9" w:name="n264"/>
      <w:bookmarkEnd w:id="29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0" w:name="n265"/>
      <w:bookmarkEnd w:id="30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(крім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пенсіонерів,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безробітних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1" w:name="n266"/>
      <w:bookmarkEnd w:id="30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перенесених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2" w:name="n1096"/>
      <w:bookmarkEnd w:id="30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20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10" w:anchor="n470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1053-IX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03.12.2020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вводиться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11" w:anchor="n29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30.06.2021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3" w:name="n267"/>
      <w:bookmarkEnd w:id="303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4" w:name="n268"/>
      <w:bookmarkEnd w:id="30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(строк),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5" w:name="n269"/>
      <w:bookmarkEnd w:id="30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трирічного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винятком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інвалідності),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6" w:name="n270"/>
      <w:bookmarkEnd w:id="30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12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страхування",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7" w:name="n1106"/>
      <w:bookmarkEnd w:id="307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13" w:anchor="n204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1217-IX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05.02.2021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8" w:name="n271"/>
      <w:bookmarkEnd w:id="30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місяцях.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9" w:name="n272"/>
      <w:bookmarkEnd w:id="30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формулою: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0" w:name="n273"/>
      <w:bookmarkEnd w:id="31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ТП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spellEnd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:В,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1" w:name="n274"/>
      <w:bookmarkEnd w:id="31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ТП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місяцях;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2" w:name="n275"/>
      <w:bookmarkEnd w:id="312"/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3" w:name="n276"/>
      <w:bookmarkEnd w:id="31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4" w:name="n277"/>
      <w:bookmarkEnd w:id="31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прирівнюється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(контракту)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набрання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14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Законом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похованням",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2016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15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страхування".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5" w:name="n1030"/>
      <w:bookmarkEnd w:id="31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четверта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16" w:anchor="n72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6" w:name="n278"/>
      <w:bookmarkEnd w:id="316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7" w:name="n279"/>
      <w:bookmarkEnd w:id="31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частково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8" w:name="n280"/>
      <w:bookmarkEnd w:id="31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9" w:name="n1097"/>
      <w:bookmarkEnd w:id="319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17" w:anchor="n473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1053-IX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03.12.2020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вводиться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18" w:anchor="n29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30.06.2021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;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19" w:anchor="n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1380-IX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13.04.2021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0" w:name="n281"/>
      <w:bookmarkEnd w:id="32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1" w:name="n282"/>
      <w:bookmarkEnd w:id="32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2" w:name="n283"/>
      <w:bookmarkEnd w:id="32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3" w:name="n284"/>
      <w:bookmarkEnd w:id="32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карантину,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накладеного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санітарно-епідеміологічної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4" w:name="n1086"/>
      <w:bookmarkEnd w:id="32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uk-UA"/>
        </w:rPr>
        <w:t>-1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самоізоляції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коронавірусної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(COVID-19),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локалізацію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спалахів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епідемій;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5" w:name="n1087"/>
      <w:bookmarkEnd w:id="32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пунктом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uk-UA"/>
        </w:rPr>
        <w:t>-1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20" w:anchor="n5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533-IX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17.03.2020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6" w:name="n285"/>
      <w:bookmarkEnd w:id="32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легшу,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нижчеоплачувану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7" w:name="n286"/>
      <w:bookmarkEnd w:id="32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протезування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поміщенням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стаціонар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протезно-ортопедичного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8" w:name="n287"/>
      <w:bookmarkEnd w:id="32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перенесених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9" w:name="n288"/>
      <w:bookmarkEnd w:id="32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самоізоляції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коронавірусної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(COVID-19),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локалізацію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спалахів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епідемій,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шостого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медико-соціальною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комісією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(встановлення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інвалідності)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підприємницької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0" w:name="n1088"/>
      <w:bookmarkEnd w:id="330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21" w:anchor="n60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533-IX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17.03.2020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1" w:name="n289"/>
      <w:bookmarkEnd w:id="33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22" w:anchor="n9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порядку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2" w:name="n290"/>
      <w:bookmarkEnd w:id="33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УТОГ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УТОС,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підприємницької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3" w:name="n291"/>
      <w:bookmarkEnd w:id="33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сезонних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75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4" w:name="n292"/>
      <w:bookmarkEnd w:id="33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(основній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додатковій)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5" w:name="n1031"/>
      <w:bookmarkEnd w:id="33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23" w:anchor="n727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6" w:name="n293"/>
      <w:bookmarkEnd w:id="33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7" w:name="n294"/>
      <w:bookmarkEnd w:id="33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стаціонарного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стаціонарі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8" w:name="n295"/>
      <w:bookmarkEnd w:id="33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сезонних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9" w:name="n1032"/>
      <w:bookmarkEnd w:id="339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третій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третьої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24" w:anchor="n72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0" w:name="n296"/>
      <w:bookmarkEnd w:id="34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(крім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виняткових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тяжкості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обставин,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1" w:name="n297"/>
      <w:bookmarkEnd w:id="34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2" w:name="n298"/>
      <w:bookmarkEnd w:id="34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(основній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додатковій)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відпустці.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3" w:name="n299"/>
      <w:bookmarkEnd w:id="34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карантином,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накладеним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санітарно-епідеміологічної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4" w:name="n300"/>
      <w:bookmarkEnd w:id="34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легшу,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нижчеоплачувану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переведення.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5" w:name="n301"/>
      <w:bookmarkEnd w:id="34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протезування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показаннями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стаціонарі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протезно-ортопедичного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протезно-ортопедичного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назад.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6" w:name="n302"/>
      <w:bookmarkEnd w:id="34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(основної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додаткової)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назад.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7" w:name="n303"/>
      <w:bookmarkEnd w:id="34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направляється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перенесених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стаціонару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зворотному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8" w:name="n1098"/>
      <w:bookmarkEnd w:id="348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десятої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25" w:anchor="n474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1053-IX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03.12.2020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вводиться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26" w:anchor="n29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30.06.2021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9" w:name="n304"/>
      <w:bookmarkEnd w:id="34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зворотному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стороннього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0" w:name="n305"/>
      <w:bookmarkEnd w:id="35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незаконність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винесення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1" w:name="n306"/>
      <w:bookmarkEnd w:id="351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2" w:name="n307"/>
      <w:bookmarkEnd w:id="35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3" w:name="n308"/>
      <w:bookmarkEnd w:id="35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кримінального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правопорушення;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4" w:name="n1091"/>
      <w:bookmarkEnd w:id="354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23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27" w:anchor="n38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720-IX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17.06.2020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5" w:name="n309"/>
      <w:bookmarkEnd w:id="35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навмисного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заподіяння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ухилення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симуляції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6" w:name="n310"/>
      <w:bookmarkEnd w:id="35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арештом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судово-медичної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експертизи;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7" w:name="n311"/>
      <w:bookmarkEnd w:id="35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примусового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8" w:name="n312"/>
      <w:bookmarkEnd w:id="35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алкогольного,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наркотичного,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токсичного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сп’яніння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сп’янінням;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9" w:name="n313"/>
      <w:bookmarkEnd w:id="35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0" w:name="n314"/>
      <w:bookmarkEnd w:id="36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лікарем,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з’являються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поважних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огляд,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лікарсько-консультативну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(ЛКК)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медико-соціальну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(МСЕК),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втрачають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допущення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1" w:name="n315"/>
      <w:bookmarkEnd w:id="361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2" w:name="n316"/>
      <w:bookmarkEnd w:id="36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розмірах: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3" w:name="n317"/>
      <w:bookmarkEnd w:id="36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4" w:name="n318"/>
      <w:bookmarkEnd w:id="36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5" w:name="n319"/>
      <w:bookmarkEnd w:id="36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6" w:name="n320"/>
      <w:bookmarkEnd w:id="36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понад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вісім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7" w:name="n321"/>
      <w:bookmarkEnd w:id="36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віднесеним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1-3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категорій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постраждали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Чорнобильської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катастрофи;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Чорнобильської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катастрофи;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ветеранам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постраждалим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Революції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28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ветеранів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захисту";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віднесеним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жертв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нацистських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переслідувань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29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жертви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нацистських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переслідувань";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донорам,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пільгу,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30" w:anchor="n207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статтею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20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донорської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компонентів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крові";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31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жертв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репресій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комуністичного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тоталітарного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1917-1991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років",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піддано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репресіям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(формах)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(ув’язнення)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примусового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безпідставного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поміщення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психіатричного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позасудового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репресивного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8" w:name="n1033"/>
      <w:bookmarkEnd w:id="368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Законами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32" w:anchor="n72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33" w:anchor="n11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2443-VIII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22.05.2018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34" w:anchor="n3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2542-VIII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18.09.2018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35" w:anchor="n261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931-IX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30.09.2020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вводиться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36" w:anchor="n247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25.01.2021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9" w:name="n1111"/>
      <w:bookmarkEnd w:id="36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гіг-спеціалістом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0" w:name="n1110"/>
      <w:bookmarkEnd w:id="370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пунктом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37" w:anchor="n51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1667-IX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15.07.2021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1" w:name="n1090"/>
      <w:bookmarkEnd w:id="37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самоізоляції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коронавірусної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(COVID-19),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локалізацію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спалахів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епідемій,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винятком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гіг-спеціалістів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сплачувалися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2" w:name="n1089"/>
      <w:bookmarkEnd w:id="37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lastRenderedPageBreak/>
        <w:t>{Статтю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новою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частиною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38" w:anchor="n6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533-IX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17.03.2020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;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39" w:anchor="n17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587-IX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07.05.2020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див.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40" w:anchor="n21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пункт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II;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41" w:anchor="n514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1667-IX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15.07.2021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3" w:name="n322"/>
      <w:bookmarkEnd w:id="37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(включаючи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величини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сплачувалися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4" w:name="n1113"/>
      <w:bookmarkEnd w:id="37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(включаючи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гіг-спеціалістам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сплачувалися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5" w:name="n1112"/>
      <w:bookmarkEnd w:id="37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абзацом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другим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42" w:anchor="n51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1667-IX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15.07.2021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6" w:name="n323"/>
      <w:bookmarkEnd w:id="376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7" w:name="n324"/>
      <w:bookmarkEnd w:id="37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пологами.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8" w:name="n325"/>
      <w:bookmarkEnd w:id="37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56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ускладнених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70)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пологів.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Жінкам,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віднесеним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1-3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категорій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постраждали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Чорнобильської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катастрофи,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(90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пологів).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сумарно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9" w:name="n1034"/>
      <w:bookmarkEnd w:id="379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43" w:anchor="n730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0" w:name="n326"/>
      <w:bookmarkEnd w:id="38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усиновила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усиновлення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56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(70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усиновлення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віднесених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1-3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категорій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постраждали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Чорнобильської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катастрофи).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1" w:name="n1035"/>
      <w:bookmarkEnd w:id="381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44" w:anchor="n730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2" w:name="n327"/>
      <w:bookmarkEnd w:id="38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закривається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3" w:name="n328"/>
      <w:bookmarkEnd w:id="38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(основної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додаткової)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пологами.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4" w:name="n329"/>
      <w:bookmarkEnd w:id="38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збігається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трирічного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трирічного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5" w:name="n330"/>
      <w:bookmarkEnd w:id="385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6" w:name="n331"/>
      <w:bookmarkEnd w:id="38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(крім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гіг-спеціалістів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Сіті)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7" w:name="n1114"/>
      <w:bookmarkEnd w:id="387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45" w:anchor="n51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1667-IX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15.07.2021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8" w:name="n1116"/>
      <w:bookmarkEnd w:id="38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гіг-спеціалістом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сплачувалися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9" w:name="n1115"/>
      <w:bookmarkEnd w:id="389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абзацом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другим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46" w:anchor="n51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1667-IX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15.07.2021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0" w:name="n332"/>
      <w:bookmarkEnd w:id="39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величини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сплачувалися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1" w:name="n1036"/>
      <w:bookmarkEnd w:id="391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47" w:anchor="n731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2" w:name="n333"/>
      <w:bookmarkEnd w:id="392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3" w:name="n334"/>
      <w:bookmarkEnd w:id="39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4" w:name="n335"/>
      <w:bookmarkEnd w:id="39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дружини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(чоловіка);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5" w:name="n336"/>
      <w:bookmarkEnd w:id="39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сестер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онуків,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(братів,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сестер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онуків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середніх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професійно-технічних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6" w:name="n337"/>
      <w:bookmarkEnd w:id="39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7" w:name="n338"/>
      <w:bookmarkEnd w:id="39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діда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лінією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спорідненості.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8" w:name="n339"/>
      <w:bookmarkEnd w:id="39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(одержували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тощо).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9" w:name="n340"/>
      <w:bookmarkEnd w:id="39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0" w:name="n341"/>
      <w:bookmarkEnd w:id="400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28.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1" w:name="n342"/>
      <w:bookmarkEnd w:id="40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прожиткового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мінімуму,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2" w:name="n343"/>
      <w:bookmarkEnd w:id="402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29.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3" w:name="n344"/>
      <w:bookmarkEnd w:id="40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перенесених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4" w:name="n1101"/>
      <w:bookmarkEnd w:id="40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48" w:anchor="n2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здоров’я"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перенесених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5" w:name="n1099"/>
      <w:bookmarkEnd w:id="40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{Стаття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29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49" w:anchor="n476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1053-IX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03.12.2020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вводиться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50" w:anchor="n29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30.06.2021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6" w:name="n345"/>
      <w:bookmarkEnd w:id="406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7" w:name="n346"/>
      <w:bookmarkEnd w:id="40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(контракту),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гіг-контракту</w:t>
      </w:r>
      <w:proofErr w:type="spellEnd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цивільно-правового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(діяльності).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8" w:name="n1037"/>
      <w:bookmarkEnd w:id="408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30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51" w:anchor="n73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;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52" w:anchor="n521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1667-IX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15.07.2021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9" w:name="n1039"/>
      <w:bookmarkEnd w:id="40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(включаючи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дитиною),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підприємницьку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(діяльності)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сумісництвом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(наймом)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0" w:name="n1038"/>
      <w:bookmarkEnd w:id="410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30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53" w:anchor="n73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1" w:name="n347"/>
      <w:bookmarkEnd w:id="41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(реорганізації)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(реорганізації),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правонаступником,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правонаступника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ліквідованого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2" w:name="n1041"/>
      <w:bookmarkEnd w:id="41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підприємницької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зняття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обліку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3" w:name="n1040"/>
      <w:bookmarkEnd w:id="413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30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новим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абзацом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54" w:anchor="n73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4" w:name="n348"/>
      <w:bookmarkEnd w:id="41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додержанням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5" w:name="n349"/>
      <w:bookmarkEnd w:id="41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Добровільно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6" w:name="n350"/>
      <w:bookmarkEnd w:id="41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комісією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(уповноваженим)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(обирається)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(виборних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первинної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профспілкової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(профспілкового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представляють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підприємцем,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7" w:name="n1042"/>
      <w:bookmarkEnd w:id="417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третьої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30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55" w:anchor="n74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8" w:name="n351"/>
      <w:bookmarkEnd w:id="41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(уповноважений)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(повністю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частково),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9" w:name="n352"/>
      <w:bookmarkEnd w:id="41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(уповноважений)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(уповноваженого)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0" w:name="n353"/>
      <w:bookmarkEnd w:id="420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1" w:name="n354"/>
      <w:bookmarkEnd w:id="42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сумісництвом,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(контрактом)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підприємницької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підставою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засвідчена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печаткою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підприємницьку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(контракту),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засвідчує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видає.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56" w:anchor="n14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Порядок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2" w:name="n1043"/>
      <w:bookmarkEnd w:id="42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30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57" w:anchor="n744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3" w:name="n355"/>
      <w:bookmarkEnd w:id="42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58" w:anchor="n321" w:history="1">
        <w:r w:rsidRP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>абзаці</w:t>
        </w:r>
        <w:r w:rsid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>шостому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посвідчень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пільгу.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4" w:name="n1044"/>
      <w:bookmarkEnd w:id="424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59" w:anchor="n746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5" w:name="n356"/>
      <w:bookmarkEnd w:id="42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громадянського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(крім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6" w:name="n357"/>
      <w:bookmarkEnd w:id="42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громадянського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(крім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7" w:name="n358"/>
      <w:bookmarkEnd w:id="427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8" w:name="n359"/>
      <w:bookmarkEnd w:id="42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пізніше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9" w:name="n360"/>
      <w:bookmarkEnd w:id="42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оскарження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надсилається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пізніше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винесення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0" w:name="n361"/>
      <w:bookmarkEnd w:id="43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1" w:name="n362"/>
      <w:bookmarkEnd w:id="43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(контракту),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найближчий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2" w:name="n1045"/>
      <w:bookmarkEnd w:id="43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60" w:anchor="n74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3" w:name="n363"/>
      <w:bookmarkEnd w:id="43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добровільно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цивільно-правового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підприємницьку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4" w:name="n1046"/>
      <w:bookmarkEnd w:id="434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61" w:anchor="n750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5" w:name="n364"/>
      <w:bookmarkEnd w:id="43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пізніше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пізніше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6" w:name="n365"/>
      <w:bookmarkEnd w:id="43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спадкоємцям.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7" w:name="n1047"/>
      <w:bookmarkEnd w:id="437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четвертої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62" w:anchor="n751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8" w:name="n366"/>
      <w:bookmarkEnd w:id="43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9" w:name="n1048"/>
      <w:bookmarkEnd w:id="439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четвертої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63" w:anchor="n751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0" w:name="n367"/>
      <w:bookmarkEnd w:id="44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індексацію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1" w:name="n368"/>
      <w:bookmarkEnd w:id="44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зловживань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боку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2" w:name="n369"/>
      <w:bookmarkEnd w:id="44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надійшло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пізніше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дванадцяти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3" w:name="n370"/>
      <w:bookmarkEnd w:id="443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4" w:name="n371"/>
      <w:bookmarkEnd w:id="44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5" w:name="n372"/>
      <w:bookmarkEnd w:id="44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пологах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6" w:name="n373"/>
      <w:bookmarkEnd w:id="446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страхувальників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7" w:name="n374"/>
      <w:bookmarkEnd w:id="44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8" w:name="n1050"/>
      <w:bookmarkEnd w:id="448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64" w:anchor="n753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9" w:name="n375"/>
      <w:bookmarkEnd w:id="44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Підставою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заява-розрахунок,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видами.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0" w:name="n376"/>
      <w:bookmarkEnd w:id="45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десяти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1" w:name="n377"/>
      <w:bookmarkEnd w:id="45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невикористані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повертаються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2" w:name="n378"/>
      <w:bookmarkEnd w:id="45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відкриває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3" w:name="n379"/>
      <w:bookmarkEnd w:id="45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відкриває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казначейське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4" w:name="n380"/>
      <w:bookmarkEnd w:id="45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обліковуються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субрахунку.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5" w:name="n381"/>
      <w:bookmarkEnd w:id="45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казначейське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6" w:name="n1051"/>
      <w:bookmarkEnd w:id="456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{Текст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65" w:anchor="n754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7" w:name="n382"/>
      <w:bookmarkEnd w:id="457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ЗАХВОРЮВАННЯ,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СПРИЧИНИЛИ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ВТРАТУ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ПРАЦЕЗДАТНОСТІ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8" w:name="n383"/>
      <w:bookmarkEnd w:id="458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9" w:name="n384"/>
      <w:bookmarkEnd w:id="45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0" w:name="n385"/>
      <w:bookmarkEnd w:id="46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(контракту),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гіг-контракту</w:t>
      </w:r>
      <w:proofErr w:type="spellEnd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цивільно-правового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дипломатичних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консульських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представництвах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нерезидентів,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фермерського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належать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підставах;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1" w:name="n1052"/>
      <w:bookmarkEnd w:id="461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66" w:anchor="n756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;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67" w:anchor="n52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1667-IX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15.07.2021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2" w:name="n386"/>
      <w:bookmarkEnd w:id="46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клінічні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ординатори,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докторанти,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(стажування),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підприємствах;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3" w:name="n387"/>
      <w:bookmarkEnd w:id="46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виправних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договорами.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4" w:name="n388"/>
      <w:bookmarkEnd w:id="46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Заподіяння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народилася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прирівнюється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трапився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5" w:name="n389"/>
      <w:bookmarkEnd w:id="46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моменту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набрання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6" w:name="n390"/>
      <w:bookmarkEnd w:id="46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Добровільно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застрахуватися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селянського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підставах.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7" w:name="n1053"/>
      <w:bookmarkEnd w:id="467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68" w:anchor="n75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8" w:name="n393"/>
      <w:bookmarkEnd w:id="468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9" w:name="n394"/>
      <w:bookmarkEnd w:id="46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0" w:name="n395"/>
      <w:bookmarkEnd w:id="47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69" w:anchor="n12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порядку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70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праці".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1" w:name="n396"/>
      <w:bookmarkEnd w:id="47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(отруєння)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формами.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2" w:name="n1102"/>
      <w:bookmarkEnd w:id="47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71" w:anchor="n480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1053-IX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03.12.2020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вводиться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72" w:anchor="n29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30.06.2021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3" w:name="n397"/>
      <w:bookmarkEnd w:id="47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обставин,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4" w:name="n398"/>
      <w:bookmarkEnd w:id="47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5" w:name="n399"/>
      <w:bookmarkEnd w:id="47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обставин,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6" w:name="n400"/>
      <w:bookmarkEnd w:id="47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момент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7" w:name="n401"/>
      <w:bookmarkEnd w:id="47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спричинило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звільняє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8" w:name="n402"/>
      <w:bookmarkEnd w:id="47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9" w:name="n403"/>
      <w:bookmarkEnd w:id="47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втраченого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0" w:name="n404"/>
      <w:bookmarkEnd w:id="48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(членам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померлого);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1" w:name="n405"/>
      <w:bookmarkEnd w:id="48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народилася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2" w:name="n406"/>
      <w:bookmarkEnd w:id="48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3" w:name="n407"/>
      <w:bookmarkEnd w:id="48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(немайнової)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їхніх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73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Цивільного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кодексу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74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Кодексу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законів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про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працю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4" w:name="n408"/>
      <w:bookmarkEnd w:id="484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5" w:name="n409"/>
      <w:bookmarkEnd w:id="48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6" w:name="n410"/>
      <w:bookmarkEnd w:id="48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7" w:name="n411"/>
      <w:bookmarkEnd w:id="48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померлого.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8" w:name="n412"/>
      <w:bookmarkEnd w:id="48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споживчих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9" w:name="n1069"/>
      <w:bookmarkEnd w:id="48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перерахунку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споживчих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75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України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страхування",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0" w:name="n1070"/>
      <w:bookmarkEnd w:id="49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перерахунку,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збільшений,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(доходу)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1" w:name="n1071"/>
      <w:bookmarkEnd w:id="49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рішенням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2" w:name="n1008"/>
      <w:bookmarkEnd w:id="49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зменшенню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підлягає.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3" w:name="n1007"/>
      <w:bookmarkEnd w:id="493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37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Законів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76" w:anchor="n301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77" w:anchor="n760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4" w:name="n413"/>
      <w:bookmarkEnd w:id="494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38.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5" w:name="n414"/>
      <w:bookmarkEnd w:id="49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6" w:name="n415"/>
      <w:bookmarkEnd w:id="49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корегування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спеціалізованого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(науково-дослідного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профпатології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лікувально-профілактичного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профспілкового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прокуратури.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7" w:name="n416"/>
      <w:bookmarkEnd w:id="49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Позачергова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заінтересованих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прокуратури.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8" w:name="n417"/>
      <w:bookmarkEnd w:id="498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39.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легшу,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нижчеоплачувану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9" w:name="n418"/>
      <w:bookmarkEnd w:id="49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переведеним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легшу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нижчеоплачувану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ЛКК,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0" w:name="n419"/>
      <w:bookmarkEnd w:id="50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1" w:name="n420"/>
      <w:bookmarkEnd w:id="50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установлюються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ЛКК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2" w:name="n421"/>
      <w:bookmarkEnd w:id="50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роботодавець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рекомендовану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ЛКК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вакансій.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3" w:name="n422"/>
      <w:bookmarkEnd w:id="50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ЛКК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роботодавець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4" w:name="n423"/>
      <w:bookmarkEnd w:id="50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5" w:name="n424"/>
      <w:bookmarkEnd w:id="505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40.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6" w:name="n425"/>
      <w:bookmarkEnd w:id="50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перекваліфікацію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7" w:name="n426"/>
      <w:bookmarkEnd w:id="50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інструментів,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протезів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пристосувань,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відшкодовує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підготовкою.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8" w:name="n427"/>
      <w:bookmarkEnd w:id="50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9" w:name="n428"/>
      <w:bookmarkEnd w:id="509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0" w:name="n429"/>
      <w:bookmarkEnd w:id="51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народилася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десятимісячного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1" w:name="n430"/>
      <w:bookmarkEnd w:id="51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2" w:name="n431"/>
      <w:bookmarkEnd w:id="51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спроможні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заробляти;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(курсантами,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слухачами,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стажистами)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3" w:name="n432"/>
      <w:bookmarkEnd w:id="51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78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статтею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26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страхування",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4" w:name="n433"/>
      <w:bookmarkEnd w:id="51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інвалідності;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5" w:name="n434"/>
      <w:bookmarkEnd w:id="51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неповнолітні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виплачував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аліменти;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6" w:name="n435"/>
      <w:bookmarkEnd w:id="51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7" w:name="n436"/>
      <w:bookmarkEnd w:id="51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дружина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(чоловік)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сестер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онуків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восьмирічного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8" w:name="n437"/>
      <w:bookmarkEnd w:id="518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9" w:name="n438"/>
      <w:bookmarkEnd w:id="51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0" w:name="n439"/>
      <w:bookmarkEnd w:id="52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прожиткового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мінімуму,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1" w:name="n1054"/>
      <w:bookmarkEnd w:id="521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79" w:anchor="n76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2" w:name="n440"/>
      <w:bookmarkEnd w:id="52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80" w:anchor="n412" w:history="1">
        <w:r w:rsidRP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>частини</w:t>
        </w:r>
        <w:r w:rsid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>другої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37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перевищувати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прожиткового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мінімуму,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3" w:name="n1055"/>
      <w:bookmarkEnd w:id="523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третій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81" w:anchor="n76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4" w:name="n1057"/>
      <w:bookmarkEnd w:id="52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перерахунку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прожитковий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мінімум,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5" w:name="n1056"/>
      <w:bookmarkEnd w:id="52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абзацом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четвертим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82" w:anchor="n771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6" w:name="n441"/>
      <w:bookmarkEnd w:id="52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прожиткового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мінімуму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7" w:name="n442"/>
      <w:bookmarkEnd w:id="52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обстеженнях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каліцтва,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обстеження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прожиткового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мінімуму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8" w:name="n443"/>
      <w:bookmarkEnd w:id="52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комісією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настало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9" w:name="n444"/>
      <w:bookmarkEnd w:id="52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протезування,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складення).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цілеспрямоване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спеціалізованих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лікувально-профілактичних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договірній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лікувально-профілактичних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якнайшвидшого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застрахованого.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0" w:name="n1104"/>
      <w:bookmarkEnd w:id="530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третьої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83" w:anchor="n48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1053-IX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03.12.2020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вводиться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84" w:anchor="n29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30.06.2021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1" w:name="n445"/>
      <w:bookmarkEnd w:id="53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працездатність,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2" w:name="n446"/>
      <w:bookmarkEnd w:id="53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(оподатковуваного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доходу).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п’ять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оплачуються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3" w:name="n447"/>
      <w:bookmarkEnd w:id="53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легшу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нижчеоплачувану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ритуальних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4" w:name="n448"/>
      <w:bookmarkEnd w:id="53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дієтолог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лікує,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Неможливість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лікувально-профілактичному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реабілітаційному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(директора)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компенсація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торговельній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мережі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придбали.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5" w:name="n449"/>
      <w:bookmarkEnd w:id="53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протезування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(крім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протезів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дорогоцінних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металів),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путівок,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лікарями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рецептів,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6" w:name="n450"/>
      <w:bookmarkEnd w:id="53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7" w:name="n451"/>
      <w:bookmarkEnd w:id="53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(масаж,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уколи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8" w:name="n452"/>
      <w:bookmarkEnd w:id="53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половину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9" w:name="n453"/>
      <w:bookmarkEnd w:id="53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чверть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(прибирання,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білизни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тощо).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0" w:name="n454"/>
      <w:bookmarkEnd w:id="54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відшкодовуються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здійснюються.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1" w:name="n455"/>
      <w:bookmarkEnd w:id="54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сторонньому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2" w:name="n456"/>
      <w:bookmarkEnd w:id="54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окремо.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3" w:name="n457"/>
      <w:bookmarkEnd w:id="54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путівка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путівки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4" w:name="n458"/>
      <w:bookmarkEnd w:id="54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назад.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супроводжує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(крім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підтверджуючих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(оригіналів)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відрядження.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супроводжує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інвалідністю,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супроводі,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путівкою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(лише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путівки.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5" w:name="n1066"/>
      <w:bookmarkEnd w:id="54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четвертої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85" w:anchor="n183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2249-VIII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19.12.2017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6" w:name="n459"/>
      <w:bookmarkEnd w:id="54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путівки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санаторно-курортний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роботодавець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(включаючи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проїзду)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склався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потерпілого).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7" w:name="n460"/>
      <w:bookmarkEnd w:id="54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підставах.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8" w:name="n461"/>
      <w:bookmarkEnd w:id="54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автомобіля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протипоказань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автомобілем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пільгових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водінню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автомобіля,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бензин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(пальне),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автомобілів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транспортне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9" w:name="n462"/>
      <w:bookmarkEnd w:id="54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автомобіля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0" w:name="n463"/>
      <w:bookmarkEnd w:id="55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відшкодовувати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1" w:name="n464"/>
      <w:bookmarkEnd w:id="55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прожиткового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мінімуму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народилася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десятимісячного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прожиткового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мінімуму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2" w:name="n465"/>
      <w:bookmarkEnd w:id="55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3" w:name="n466"/>
      <w:bookmarkEnd w:id="55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припадала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4" w:name="n467"/>
      <w:bookmarkEnd w:id="55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каліцтвом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підтверджуватися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5" w:name="n468"/>
      <w:bookmarkEnd w:id="55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припадає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6" w:name="n469"/>
      <w:bookmarkEnd w:id="55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7" w:name="n470"/>
      <w:bookmarkEnd w:id="55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стягувалися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8" w:name="n471"/>
      <w:bookmarkEnd w:id="55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стягувалися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9" w:name="n472"/>
      <w:bookmarkEnd w:id="55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спочатку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померлого.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0" w:name="n473"/>
      <w:bookmarkEnd w:id="56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годувальника,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1" w:name="n474"/>
      <w:bookmarkEnd w:id="56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годувальника,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прожиткового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мінімуму,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2" w:name="n1058"/>
      <w:bookmarkEnd w:id="56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дев’ятий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восьмої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86" w:anchor="n773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3" w:name="n475"/>
      <w:bookmarkEnd w:id="56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втраченим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4" w:name="n476"/>
      <w:bookmarkEnd w:id="56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нараховувалися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5" w:name="n477"/>
      <w:bookmarkEnd w:id="56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передували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ступенем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відсотках)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сукупністю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6" w:name="n478"/>
      <w:bookmarkEnd w:id="56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настало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підставах.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7" w:name="n479"/>
      <w:bookmarkEnd w:id="56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збереглися,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діючою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тарифною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(окладом)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професією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(посадою)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тарифною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(окладом)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подібної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(посади),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архіву.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8" w:name="n480"/>
      <w:bookmarkEnd w:id="56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(практики)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діючою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ставкою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(окладом)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(спеціальності),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навчався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нижче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найменшого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тарифної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професії.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9" w:name="n481"/>
      <w:bookmarkEnd w:id="56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(практики)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(практики).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0" w:name="n482"/>
      <w:bookmarkEnd w:id="57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Неповнолітній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народилася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склався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(міста)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середньомісячного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1" w:name="n1067"/>
      <w:bookmarkEnd w:id="571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чотирнадцята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87" w:anchor="n184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2249-VIII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19.12.2017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2" w:name="n483"/>
      <w:bookmarkEnd w:id="57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Індексація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88" w:anchor="n412" w:history="1">
        <w:r w:rsidRP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>частини</w:t>
        </w:r>
        <w:r w:rsid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>другої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37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3" w:name="n1059"/>
      <w:bookmarkEnd w:id="573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{Частина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п'ятнадцята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89" w:anchor="n77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4" w:name="n484"/>
      <w:bookmarkEnd w:id="57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невеликим,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5" w:name="n485"/>
      <w:bookmarkEnd w:id="575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6" w:name="n486"/>
      <w:bookmarkEnd w:id="57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подаються: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7" w:name="n487"/>
      <w:bookmarkEnd w:id="57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смерть;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8" w:name="n488"/>
      <w:bookmarkEnd w:id="57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9" w:name="n489"/>
      <w:bookmarkEnd w:id="57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годувальника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триденний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моменту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заявника: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0" w:name="n490"/>
      <w:bookmarkEnd w:id="58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1" w:name="n491"/>
      <w:bookmarkEnd w:id="58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витягу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задеклароване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(перебування);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2" w:name="n1118"/>
      <w:bookmarkEnd w:id="58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43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90" w:anchor="n410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1871-IX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05.11.2021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bookmarkStart w:id="583" w:name="n492"/>
      <w:bookmarkEnd w:id="583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43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виключено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91" w:anchor="n41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1871-IX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05.11.2021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4" w:name="n493"/>
      <w:bookmarkEnd w:id="58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5" w:name="n494"/>
      <w:bookmarkEnd w:id="58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інтернатного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6" w:name="n495"/>
      <w:bookmarkEnd w:id="58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неможливості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7" w:name="n496"/>
      <w:bookmarkEnd w:id="58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спроможні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8" w:name="n497"/>
      <w:bookmarkEnd w:id="588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9" w:name="n981"/>
      <w:bookmarkEnd w:id="589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{Стаття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набирає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липня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2015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року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див.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92" w:anchor="n590" w:history="1">
        <w:r w:rsidRPr="002A133F">
          <w:rPr>
            <w:rFonts w:ascii="Times New Roman" w:eastAsia="Times New Roman" w:hAnsi="Times New Roman" w:cs="Times New Roman"/>
            <w:i/>
            <w:iCs/>
            <w:color w:val="006600"/>
            <w:sz w:val="28"/>
            <w:szCs w:val="28"/>
            <w:u w:val="single"/>
            <w:lang w:eastAsia="uk-UA"/>
          </w:rPr>
          <w:t>пункт</w:t>
        </w:r>
        <w:r w:rsidR="002A133F">
          <w:rPr>
            <w:rFonts w:ascii="Times New Roman" w:eastAsia="Times New Roman" w:hAnsi="Times New Roman" w:cs="Times New Roman"/>
            <w:i/>
            <w:iCs/>
            <w:color w:val="006600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6600"/>
            <w:sz w:val="28"/>
            <w:szCs w:val="28"/>
            <w:u w:val="single"/>
            <w:lang w:eastAsia="uk-UA"/>
          </w:rPr>
          <w:t>1</w:t>
        </w:r>
      </w:hyperlink>
      <w:hyperlink r:id="rId193" w:anchor="n590" w:history="1">
        <w:r w:rsidR="002A133F">
          <w:rPr>
            <w:rFonts w:ascii="Times New Roman" w:eastAsia="Times New Roman" w:hAnsi="Times New Roman" w:cs="Times New Roman"/>
            <w:i/>
            <w:iCs/>
            <w:color w:val="006600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6600"/>
            <w:sz w:val="28"/>
            <w:szCs w:val="28"/>
            <w:u w:val="single"/>
            <w:lang w:eastAsia="uk-UA"/>
          </w:rPr>
          <w:t>розділу</w:t>
        </w:r>
        <w:r w:rsidR="002A133F">
          <w:rPr>
            <w:rFonts w:ascii="Times New Roman" w:eastAsia="Times New Roman" w:hAnsi="Times New Roman" w:cs="Times New Roman"/>
            <w:i/>
            <w:iCs/>
            <w:color w:val="006600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6600"/>
            <w:sz w:val="28"/>
            <w:szCs w:val="28"/>
            <w:u w:val="single"/>
            <w:lang w:eastAsia="uk-UA"/>
          </w:rPr>
          <w:t>VII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0" w:name="n498"/>
      <w:bookmarkEnd w:id="59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заінтересованої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десятиденний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1" w:name="n499"/>
      <w:bookmarkEnd w:id="59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оформляється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виплатах;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2" w:name="n500"/>
      <w:bookmarkEnd w:id="59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затримати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з’ясування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3" w:name="n501"/>
      <w:bookmarkEnd w:id="593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4" w:name="n502"/>
      <w:bookmarkEnd w:id="59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відмовляє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5" w:name="n503"/>
      <w:bookmarkEnd w:id="59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навмисні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бездіяльність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(приховування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приписів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лікаря)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6" w:name="n504"/>
      <w:bookmarkEnd w:id="59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роботодавцем,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свідомо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неправдивих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7" w:name="n505"/>
      <w:bookmarkEnd w:id="59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умисного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кримінального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правопорушення,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призвів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8" w:name="n1092"/>
      <w:bookmarkEnd w:id="598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3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94" w:anchor="n38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720-IX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17.06.2020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9" w:name="n506"/>
      <w:bookmarkEnd w:id="59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відмовляє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0" w:name="n507"/>
      <w:bookmarkEnd w:id="600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1" w:name="n508"/>
      <w:bookmarkEnd w:id="60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припиняються: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2" w:name="n509"/>
      <w:bookmarkEnd w:id="60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кордоном,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3" w:name="n510"/>
      <w:bookmarkEnd w:id="60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4" w:name="n511"/>
      <w:bookmarkEnd w:id="60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з’ясувалося,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неправдиві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5" w:name="n512"/>
      <w:bookmarkEnd w:id="60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навмисного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заподіяння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6" w:name="n513"/>
      <w:bookmarkEnd w:id="60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ухиляється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переглядом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обставин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перешкоджає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одужанню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функціональному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відновленню;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7" w:name="n1105"/>
      <w:bookmarkEnd w:id="607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95" w:anchor="n484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1053-IX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03.12.2020</w:t>
        </w:r>
      </w:hyperlink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вводиться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96" w:anchor="n29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30.06.2021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8" w:name="n514"/>
      <w:bookmarkEnd w:id="60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9" w:name="n515"/>
      <w:bookmarkEnd w:id="60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припиняються,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0" w:name="n516"/>
      <w:bookmarkEnd w:id="610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1" w:name="n517"/>
      <w:bookmarkEnd w:id="61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суду: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2" w:name="n518"/>
      <w:bookmarkEnd w:id="61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3" w:name="n519"/>
      <w:bookmarkEnd w:id="61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годувальника,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4" w:name="n520"/>
      <w:bookmarkEnd w:id="61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5" w:name="n521"/>
      <w:bookmarkEnd w:id="61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вперше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закінченню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годувальника,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6" w:name="n522"/>
      <w:bookmarkEnd w:id="61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одержанням.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7" w:name="n523"/>
      <w:bookmarkEnd w:id="61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8" w:name="n524"/>
      <w:bookmarkEnd w:id="61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ЛКК.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огляді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ЛКК,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заінтересованих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МСЕК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9" w:name="n525"/>
      <w:bookmarkEnd w:id="61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коригуванню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споживчі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97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статтею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34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праці".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0" w:name="n526"/>
      <w:bookmarkEnd w:id="62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Доставка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1" w:name="n527"/>
      <w:bookmarkEnd w:id="62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перераховуватися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2" w:name="n528"/>
      <w:bookmarkEnd w:id="62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підроблених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свідомо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неправдиві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допущено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3" w:name="n529"/>
      <w:bookmarkEnd w:id="62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їхніх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спадщини.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4" w:name="n530"/>
      <w:bookmarkEnd w:id="624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48.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одержує,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5" w:name="n531"/>
      <w:bookmarkEnd w:id="62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будинках-інтернатах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похилого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пансіонатах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ветеранів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перераховуються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(втраченого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заробітку).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6" w:name="n532"/>
      <w:bookmarkEnd w:id="62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будинку-інтернаті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похилого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пансіонаті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ветеранів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порядку: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чверть,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третина,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половина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потерпілому.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7" w:name="n533"/>
      <w:bookmarkEnd w:id="62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інтернатного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перераховуються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8" w:name="n534"/>
      <w:bookmarkEnd w:id="62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покарання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перераховуються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9" w:name="n535"/>
      <w:bookmarkEnd w:id="62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виїзду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міждержавними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угодами.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0" w:name="n536"/>
      <w:bookmarkEnd w:id="630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49.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1" w:name="n537"/>
      <w:bookmarkEnd w:id="63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заінтересованих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75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зняття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знищенню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2" w:name="n538"/>
      <w:bookmarkEnd w:id="632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50.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3" w:name="n539"/>
      <w:bookmarkEnd w:id="63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усунення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загрози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4" w:name="n540"/>
      <w:bookmarkEnd w:id="63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5" w:name="n541"/>
      <w:bookmarkEnd w:id="63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6" w:name="n542"/>
      <w:bookmarkEnd w:id="63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7" w:name="n543"/>
      <w:bookmarkEnd w:id="63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медицини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8" w:name="n544"/>
      <w:bookmarkEnd w:id="63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9" w:name="n545"/>
      <w:bookmarkEnd w:id="63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нешкідливих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кінофільмів,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радіо-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телепередач,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розповсюджує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підручники,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плакати,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0" w:name="n546"/>
      <w:bookmarkEnd w:id="64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1" w:name="n547"/>
      <w:bookmarkEnd w:id="64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нешкідливих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виробництва;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2" w:name="n548"/>
      <w:bookmarkEnd w:id="64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профілактичні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3" w:name="n549"/>
      <w:bookmarkEnd w:id="643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4" w:name="n550"/>
      <w:bookmarkEnd w:id="64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5" w:name="n551"/>
      <w:bookmarkEnd w:id="64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спеціаліста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посвідчення,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6" w:name="n552"/>
      <w:bookmarkEnd w:id="64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7" w:name="n553"/>
      <w:bookmarkEnd w:id="64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безперешкодно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8" w:name="n554"/>
      <w:bookmarkEnd w:id="64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9" w:name="n555"/>
      <w:bookmarkEnd w:id="64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0" w:name="n556"/>
      <w:bookmarkEnd w:id="65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1" w:name="n557"/>
      <w:bookmarkEnd w:id="65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вносити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стягнень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притягнення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допустили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експлуатації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дільниць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цехів,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загрожує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2" w:name="n558"/>
      <w:bookmarkEnd w:id="65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3" w:name="n559"/>
      <w:bookmarkEnd w:id="65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експлуатацію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апаратури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приладів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4" w:name="n560"/>
      <w:bookmarkEnd w:id="65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провадять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98" w:anchor="n13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Положення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про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службу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страхових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експертів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охорони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праці,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профілактики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нещасних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випадків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на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виробництві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та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професійних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захворювань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bookmarkStart w:id="655" w:name="n561"/>
      <w:bookmarkEnd w:id="65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{Статтю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52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виключено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199" w:anchor="n84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909-VIII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24.12.2015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6" w:name="n566"/>
      <w:bookmarkEnd w:id="656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VI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КОНТРОЛЬ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НАГЛЯД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СТРАХУВАННЯ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7" w:name="n567"/>
      <w:bookmarkEnd w:id="657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8" w:name="n568"/>
      <w:bookmarkEnd w:id="65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9" w:name="n569"/>
      <w:bookmarkEnd w:id="65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00" w:anchor="n9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порядку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0" w:name="n570"/>
      <w:bookmarkEnd w:id="660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Стаття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1" w:name="n571"/>
      <w:bookmarkEnd w:id="66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2" w:name="n572"/>
      <w:bookmarkEnd w:id="66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3" w:name="n1079"/>
      <w:bookmarkEnd w:id="663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перший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другої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01" w:anchor="n58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341-IX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05.12.2019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4" w:name="n573"/>
      <w:bookmarkEnd w:id="66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5" w:name="n574"/>
      <w:bookmarkEnd w:id="66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бездефіцитній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схвалення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незбалансованого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6" w:name="n575"/>
      <w:bookmarkEnd w:id="66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вносить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призначив,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звільнення.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7" w:name="n576"/>
      <w:bookmarkEnd w:id="66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8" w:name="n577"/>
      <w:bookmarkEnd w:id="66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опрацьовує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гігієни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галузевих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9" w:name="n578"/>
      <w:bookmarkEnd w:id="66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аварій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аваріям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0" w:name="n579"/>
      <w:bookmarkEnd w:id="67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обставин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аварій,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1" w:name="n580"/>
      <w:bookmarkEnd w:id="67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об’єктивністю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усунення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2" w:name="n581"/>
      <w:bookmarkEnd w:id="67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обставин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аварій,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розкрадання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вибухових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3" w:name="n582"/>
      <w:bookmarkEnd w:id="67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додержанням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безперешкодно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компенсацій,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ознайомлюватися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інформацією,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витяги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4" w:name="n583"/>
      <w:bookmarkEnd w:id="67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додержанням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5" w:name="n584"/>
      <w:bookmarkEnd w:id="67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допущені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усунення.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усуне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скасовують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незаконне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тягне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двотижневий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оскаржити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6" w:name="n585"/>
      <w:bookmarkEnd w:id="67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скликання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позачергового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виконано,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скликати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7" w:name="n586"/>
      <w:bookmarkEnd w:id="67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повноважень.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8" w:name="n587"/>
      <w:bookmarkEnd w:id="67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ініціативи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призначатися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аудиторської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9" w:name="n588"/>
      <w:bookmarkEnd w:id="67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страхування.</w:t>
      </w:r>
    </w:p>
    <w:p w:rsidR="00F62084" w:rsidRPr="002A133F" w:rsidRDefault="00F62084" w:rsidP="002A1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0" w:name="n589"/>
      <w:bookmarkEnd w:id="680"/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VII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ПРИКІНЦЕВІ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ПЕРЕХІДНІ</w:t>
      </w:r>
      <w:r w:rsid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1" w:name="n590"/>
      <w:bookmarkEnd w:id="68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набирає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2015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02" w:anchor="n497" w:history="1">
        <w:r w:rsidRP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>статті</w:t>
        </w:r>
        <w:r w:rsid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>44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набирає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2015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2" w:name="n591"/>
      <w:bookmarkEnd w:id="68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03" w:anchor="n348" w:history="1">
        <w:r w:rsidRP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>абзацу</w:t>
        </w:r>
        <w:r w:rsid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>третього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застрахованих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страхувальниками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набрання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3" w:name="n592"/>
      <w:bookmarkEnd w:id="68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переміщеним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(громадянам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переселилися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окупованої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антитерористичної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надзвичайної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4" w:name="n593"/>
      <w:bookmarkEnd w:id="68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реорганізувавши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злиття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5" w:name="n594"/>
      <w:bookmarkEnd w:id="68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приєднання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привести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набрання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України"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2016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04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1774-VIII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6" w:name="n1010"/>
      <w:bookmarkEnd w:id="68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набрання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України"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2016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05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1774-VIII</w:t>
        </w:r>
      </w:hyperlink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структурою,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7" w:name="n1011"/>
      <w:bookmarkEnd w:id="68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приєднання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черговість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приєднанням,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привести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8" w:name="n1012"/>
      <w:bookmarkEnd w:id="68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набрання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України"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2016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06" w:tgtFrame="_blank" w:history="1"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1774-VIII</w:t>
        </w:r>
      </w:hyperlink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забезпечивши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правонаступництво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створили,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майна.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9" w:name="n1013"/>
      <w:bookmarkEnd w:id="68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знаходяться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окупованій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антитерористичної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порядку,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0" w:name="n1009"/>
      <w:bookmarkEnd w:id="690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VII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07" w:anchor="n305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1" w:name="n595"/>
      <w:bookmarkEnd w:id="69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правонаступниками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Автономній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Республіці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областях,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Києві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Севастополі,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Автономній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Республіці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областях,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Києві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Севастополі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2" w:name="n983"/>
      <w:bookmarkEnd w:id="692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VII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08" w:anchor="n6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736-VIII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03.11.2015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3" w:name="n596"/>
      <w:bookmarkEnd w:id="69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4" w:name="n985"/>
      <w:bookmarkEnd w:id="69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5" w:name="n986"/>
      <w:bookmarkEnd w:id="69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реорганізації,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персонального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6" w:name="n987"/>
      <w:bookmarkEnd w:id="69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реорганізації,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персонального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7" w:name="n988"/>
      <w:bookmarkEnd w:id="69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реорганізації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залучаються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репрезентативних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профспілок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репрезентативних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8" w:name="n1080"/>
      <w:bookmarkEnd w:id="698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{Абзац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п'ятий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пункту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VII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09" w:anchor="n5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341-IX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05.12.2019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9" w:name="n989"/>
      <w:bookmarkEnd w:id="69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комісіями,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четвертому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реорганізації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вносить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0" w:name="n1015"/>
      <w:bookmarkEnd w:id="70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вносити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1" w:name="n1021"/>
      <w:bookmarkEnd w:id="701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VII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абзацом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сьомим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10" w:anchor="n31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2" w:name="n1016"/>
      <w:bookmarkEnd w:id="70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заступників.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3" w:name="n1020"/>
      <w:bookmarkEnd w:id="703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VII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абзацом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восьмим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11" w:anchor="n31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4" w:name="n1017"/>
      <w:bookmarkEnd w:id="70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Забороняється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(крім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безперебійну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фондів)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нематеріальних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5" w:name="n1019"/>
      <w:bookmarkEnd w:id="705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VII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абзацом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дев'ятим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12" w:anchor="n31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6" w:name="n1018"/>
      <w:bookmarkEnd w:id="70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7" w:name="n1014"/>
      <w:bookmarkEnd w:id="707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VII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абзацом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десятим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13" w:anchor="n312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8" w:name="n984"/>
      <w:bookmarkEnd w:id="708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6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VII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14" w:anchor="n6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736-VIII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03.11.2015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9" w:name="n1023"/>
      <w:bookmarkEnd w:id="70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uk-UA"/>
        </w:rPr>
        <w:t>-1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дирекцією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чисельності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казначейської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вакантних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0" w:name="n1022"/>
      <w:bookmarkEnd w:id="710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{Розділ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VII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доповнено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пунктом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6</w:t>
      </w:r>
      <w:r w:rsidRPr="002A133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uk-UA"/>
        </w:rPr>
        <w:t>-1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15" w:anchor="n317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1" w:name="n597"/>
      <w:bookmarkEnd w:id="71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казначейства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2" w:name="n598"/>
      <w:bookmarkEnd w:id="71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реорганізації);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3" w:name="n990"/>
      <w:bookmarkEnd w:id="713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{Підпункт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пункту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7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VII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змінами,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внесеними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згідно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16" w:anchor="n14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736-VIII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03.11.2015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4" w:name="n599"/>
      <w:bookmarkEnd w:id="71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раціонального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надлишкового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використовується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5" w:name="n600"/>
      <w:bookmarkEnd w:id="71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суперечить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6" w:name="n601"/>
      <w:bookmarkEnd w:id="71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розпорядчі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7" w:name="n602"/>
      <w:bookmarkEnd w:id="71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2018-2020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роках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попередньому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(за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реалізує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статистики),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8" w:name="n1061"/>
      <w:bookmarkEnd w:id="71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2018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перерахунку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заробітної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2017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9" w:name="n1062"/>
      <w:bookmarkEnd w:id="71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щомісячної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зменшенню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підлягає.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0" w:name="n1060"/>
      <w:bookmarkEnd w:id="720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10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VII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редакції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17" w:anchor="n777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2148-VIII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03.10.2017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bookmarkStart w:id="721" w:name="n603"/>
      <w:bookmarkEnd w:id="721"/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{Пункт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11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VII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виключено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підставі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hyperlink r:id="rId218" w:anchor="n319" w:tgtFrame="_blank" w:history="1"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№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1774-VIII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від</w:t>
        </w:r>
        <w:r w:rsid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 xml:space="preserve"> </w:t>
        </w:r>
        <w:r w:rsidRPr="002A133F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uk-UA"/>
          </w:rPr>
          <w:t>06.12.2016</w:t>
        </w:r>
      </w:hyperlink>
      <w:r w:rsidRPr="002A133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}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2" w:name="n604"/>
      <w:bookmarkEnd w:id="722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12.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шести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набрання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Законом: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3" w:name="n605"/>
      <w:bookmarkEnd w:id="723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4" w:name="n606"/>
      <w:bookmarkEnd w:id="724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підготувати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запровадження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5" w:name="n607"/>
      <w:bookmarkEnd w:id="725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привести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6" w:name="n608"/>
      <w:bookmarkEnd w:id="726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7" w:name="n609"/>
      <w:bookmarkEnd w:id="727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8" w:name="n610"/>
      <w:bookmarkEnd w:id="728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6)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запровадження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листків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непрацездатності;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9" w:name="n611"/>
      <w:bookmarkEnd w:id="729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репрезентативних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всеукраїнських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профспілок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роботодавців;</w:t>
      </w:r>
    </w:p>
    <w:p w:rsidR="00F62084" w:rsidRPr="002A133F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30" w:name="n612"/>
      <w:bookmarkEnd w:id="730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схвалений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установленому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2015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рік.</w:t>
      </w:r>
    </w:p>
    <w:p w:rsidR="00F62084" w:rsidRDefault="00F62084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731" w:name="n613"/>
      <w:bookmarkEnd w:id="731"/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13.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приведення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пенсійне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інвалідності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втратою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годувальника,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виплачуються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Пенсійного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фонду</w:t>
      </w:r>
      <w:r w:rsid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33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DB6D8C" w:rsidRPr="00DB6D8C" w:rsidRDefault="00DB6D8C" w:rsidP="002A133F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747"/>
      </w:tblGrid>
      <w:tr w:rsidR="00F62084" w:rsidRPr="002A133F" w:rsidTr="00DB6D8C">
        <w:tc>
          <w:tcPr>
            <w:tcW w:w="1500" w:type="pct"/>
            <w:hideMark/>
          </w:tcPr>
          <w:p w:rsidR="00F62084" w:rsidRPr="002A133F" w:rsidRDefault="00F62084" w:rsidP="002A1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732" w:name="n979"/>
            <w:bookmarkEnd w:id="732"/>
            <w:r w:rsidRPr="002A1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Президент</w:t>
            </w:r>
            <w:r w:rsidR="002A1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2A1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України</w:t>
            </w:r>
          </w:p>
        </w:tc>
        <w:tc>
          <w:tcPr>
            <w:tcW w:w="3500" w:type="pct"/>
            <w:hideMark/>
          </w:tcPr>
          <w:p w:rsidR="00F62084" w:rsidRPr="002A133F" w:rsidRDefault="00F62084" w:rsidP="002A13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1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Л.КУЧМА</w:t>
            </w:r>
          </w:p>
        </w:tc>
      </w:tr>
      <w:tr w:rsidR="00F62084" w:rsidRPr="002A133F" w:rsidTr="00DB6D8C">
        <w:tc>
          <w:tcPr>
            <w:tcW w:w="0" w:type="auto"/>
            <w:shd w:val="clear" w:color="auto" w:fill="FFFFFF"/>
            <w:hideMark/>
          </w:tcPr>
          <w:p w:rsidR="00F62084" w:rsidRPr="002A133F" w:rsidRDefault="00F62084" w:rsidP="002A1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м.</w:t>
            </w:r>
            <w:r w:rsid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Київ</w:t>
            </w:r>
            <w:r w:rsidRPr="002A13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br/>
            </w:r>
            <w:r w:rsidRP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23</w:t>
            </w:r>
            <w:r w:rsid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вересня</w:t>
            </w:r>
            <w:r w:rsid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1999</w:t>
            </w:r>
            <w:r w:rsid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року</w:t>
            </w:r>
            <w:r w:rsidRPr="002A13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br/>
            </w:r>
            <w:r w:rsidRP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№</w:t>
            </w:r>
            <w:r w:rsid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2A13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1105-XIV</w:t>
            </w:r>
          </w:p>
        </w:tc>
        <w:tc>
          <w:tcPr>
            <w:tcW w:w="0" w:type="auto"/>
            <w:shd w:val="clear" w:color="auto" w:fill="FFFFFF"/>
            <w:hideMark/>
          </w:tcPr>
          <w:p w:rsidR="00F62084" w:rsidRPr="002A133F" w:rsidRDefault="00F62084" w:rsidP="002A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</w:tbl>
    <w:p w:rsidR="00DE669A" w:rsidRPr="002A133F" w:rsidRDefault="00DE669A" w:rsidP="002A133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DE669A" w:rsidRPr="002A133F" w:rsidSect="002A13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084"/>
    <w:rsid w:val="002A133F"/>
    <w:rsid w:val="00DB6D8C"/>
    <w:rsid w:val="00DE669A"/>
    <w:rsid w:val="00F6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F6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F62084"/>
  </w:style>
  <w:style w:type="paragraph" w:customStyle="1" w:styleId="rvps6">
    <w:name w:val="rvps6"/>
    <w:basedOn w:val="a"/>
    <w:rsid w:val="00F6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62084"/>
  </w:style>
  <w:style w:type="paragraph" w:customStyle="1" w:styleId="rvps7">
    <w:name w:val="rvps7"/>
    <w:basedOn w:val="a"/>
    <w:rsid w:val="00F6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62084"/>
  </w:style>
  <w:style w:type="character" w:styleId="a3">
    <w:name w:val="Emphasis"/>
    <w:basedOn w:val="a0"/>
    <w:uiPriority w:val="20"/>
    <w:qFormat/>
    <w:rsid w:val="00F62084"/>
    <w:rPr>
      <w:i/>
      <w:iCs/>
    </w:rPr>
  </w:style>
  <w:style w:type="paragraph" w:customStyle="1" w:styleId="rvps18">
    <w:name w:val="rvps18"/>
    <w:basedOn w:val="a"/>
    <w:rsid w:val="00F6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620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2084"/>
    <w:rPr>
      <w:color w:val="800080"/>
      <w:u w:val="single"/>
    </w:rPr>
  </w:style>
  <w:style w:type="paragraph" w:customStyle="1" w:styleId="rvps2">
    <w:name w:val="rvps2"/>
    <w:basedOn w:val="a"/>
    <w:rsid w:val="00F6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F62084"/>
  </w:style>
  <w:style w:type="character" w:customStyle="1" w:styleId="rvts15">
    <w:name w:val="rvts15"/>
    <w:basedOn w:val="a0"/>
    <w:rsid w:val="00F62084"/>
  </w:style>
  <w:style w:type="character" w:customStyle="1" w:styleId="rvts9">
    <w:name w:val="rvts9"/>
    <w:basedOn w:val="a0"/>
    <w:rsid w:val="00F62084"/>
  </w:style>
  <w:style w:type="character" w:customStyle="1" w:styleId="rvts11">
    <w:name w:val="rvts11"/>
    <w:basedOn w:val="a0"/>
    <w:rsid w:val="00F62084"/>
  </w:style>
  <w:style w:type="character" w:customStyle="1" w:styleId="rvts37">
    <w:name w:val="rvts37"/>
    <w:basedOn w:val="a0"/>
    <w:rsid w:val="00F62084"/>
  </w:style>
  <w:style w:type="paragraph" w:customStyle="1" w:styleId="rvps4">
    <w:name w:val="rvps4"/>
    <w:basedOn w:val="a"/>
    <w:rsid w:val="00F6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F6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82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83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1053-20" TargetMode="External"/><Relationship Id="rId21" Type="http://schemas.openxmlformats.org/officeDocument/2006/relationships/hyperlink" Target="https://zakon.rada.gov.ua/laws/show/1000-16" TargetMode="External"/><Relationship Id="rId42" Type="http://schemas.openxmlformats.org/officeDocument/2006/relationships/hyperlink" Target="https://zakon.rada.gov.ua/laws/show/922-19" TargetMode="External"/><Relationship Id="rId63" Type="http://schemas.openxmlformats.org/officeDocument/2006/relationships/hyperlink" Target="https://zakon.rada.gov.ua/laws/show/2249-19" TargetMode="External"/><Relationship Id="rId84" Type="http://schemas.openxmlformats.org/officeDocument/2006/relationships/hyperlink" Target="https://zakon.rada.gov.ua/laws/show/341-20" TargetMode="External"/><Relationship Id="rId138" Type="http://schemas.openxmlformats.org/officeDocument/2006/relationships/hyperlink" Target="https://zakon.rada.gov.ua/laws/show/533-20" TargetMode="External"/><Relationship Id="rId159" Type="http://schemas.openxmlformats.org/officeDocument/2006/relationships/hyperlink" Target="https://zakon.rada.gov.ua/laws/show/2148-19" TargetMode="External"/><Relationship Id="rId170" Type="http://schemas.openxmlformats.org/officeDocument/2006/relationships/hyperlink" Target="https://zakon.rada.gov.ua/laws/show/2694-12" TargetMode="External"/><Relationship Id="rId191" Type="http://schemas.openxmlformats.org/officeDocument/2006/relationships/hyperlink" Target="https://zakon.rada.gov.ua/laws/show/1871-20" TargetMode="External"/><Relationship Id="rId205" Type="http://schemas.openxmlformats.org/officeDocument/2006/relationships/hyperlink" Target="https://zakon.rada.gov.ua/laws/show/1774-19" TargetMode="External"/><Relationship Id="rId107" Type="http://schemas.openxmlformats.org/officeDocument/2006/relationships/hyperlink" Target="https://zakon.rada.gov.ua/laws/show/2148-19" TargetMode="External"/><Relationship Id="rId11" Type="http://schemas.openxmlformats.org/officeDocument/2006/relationships/hyperlink" Target="https://zakon.rada.gov.ua/laws/show/2505-15" TargetMode="External"/><Relationship Id="rId32" Type="http://schemas.openxmlformats.org/officeDocument/2006/relationships/hyperlink" Target="https://zakon.rada.gov.ua/laws/show/5458-17" TargetMode="External"/><Relationship Id="rId53" Type="http://schemas.openxmlformats.org/officeDocument/2006/relationships/hyperlink" Target="https://zakon.rada.gov.ua/laws/show/720-20" TargetMode="External"/><Relationship Id="rId74" Type="http://schemas.openxmlformats.org/officeDocument/2006/relationships/hyperlink" Target="https://zakon.rada.gov.ua/laws/show/341-20" TargetMode="External"/><Relationship Id="rId128" Type="http://schemas.openxmlformats.org/officeDocument/2006/relationships/hyperlink" Target="https://zakon.rada.gov.ua/laws/show/3551-12" TargetMode="External"/><Relationship Id="rId149" Type="http://schemas.openxmlformats.org/officeDocument/2006/relationships/hyperlink" Target="https://zakon.rada.gov.ua/laws/show/1053-20" TargetMode="External"/><Relationship Id="rId5" Type="http://schemas.openxmlformats.org/officeDocument/2006/relationships/hyperlink" Target="https://zakon.rada.gov.ua/laws/show/2180-14" TargetMode="External"/><Relationship Id="rId90" Type="http://schemas.openxmlformats.org/officeDocument/2006/relationships/hyperlink" Target="https://zakon.rada.gov.ua/laws/show/341-20" TargetMode="External"/><Relationship Id="rId95" Type="http://schemas.openxmlformats.org/officeDocument/2006/relationships/hyperlink" Target="https://zakon.rada.gov.ua/laws/show/909-19" TargetMode="External"/><Relationship Id="rId160" Type="http://schemas.openxmlformats.org/officeDocument/2006/relationships/hyperlink" Target="https://zakon.rada.gov.ua/laws/show/2148-19" TargetMode="External"/><Relationship Id="rId165" Type="http://schemas.openxmlformats.org/officeDocument/2006/relationships/hyperlink" Target="https://zakon.rada.gov.ua/laws/show/2148-19" TargetMode="External"/><Relationship Id="rId181" Type="http://schemas.openxmlformats.org/officeDocument/2006/relationships/hyperlink" Target="https://zakon.rada.gov.ua/laws/show/2148-19" TargetMode="External"/><Relationship Id="rId186" Type="http://schemas.openxmlformats.org/officeDocument/2006/relationships/hyperlink" Target="https://zakon.rada.gov.ua/laws/show/2148-19" TargetMode="External"/><Relationship Id="rId216" Type="http://schemas.openxmlformats.org/officeDocument/2006/relationships/hyperlink" Target="https://zakon.rada.gov.ua/laws/show/736-19" TargetMode="External"/><Relationship Id="rId211" Type="http://schemas.openxmlformats.org/officeDocument/2006/relationships/hyperlink" Target="https://zakon.rada.gov.ua/laws/show/1774-19" TargetMode="External"/><Relationship Id="rId22" Type="http://schemas.openxmlformats.org/officeDocument/2006/relationships/hyperlink" Target="https://zakon.rada.gov.ua/laws/show/107-17" TargetMode="External"/><Relationship Id="rId27" Type="http://schemas.openxmlformats.org/officeDocument/2006/relationships/hyperlink" Target="https://zakon.rada.gov.ua/laws/show/2289-17" TargetMode="External"/><Relationship Id="rId43" Type="http://schemas.openxmlformats.org/officeDocument/2006/relationships/hyperlink" Target="https://zakon.rada.gov.ua/laws/show/1774-19" TargetMode="External"/><Relationship Id="rId48" Type="http://schemas.openxmlformats.org/officeDocument/2006/relationships/hyperlink" Target="https://zakon.rada.gov.ua/laws/show/341-20" TargetMode="External"/><Relationship Id="rId64" Type="http://schemas.openxmlformats.org/officeDocument/2006/relationships/hyperlink" Target="https://zakon.rada.gov.ua/laws/show/16/98-%D0%B2%D1%80" TargetMode="External"/><Relationship Id="rId69" Type="http://schemas.openxmlformats.org/officeDocument/2006/relationships/hyperlink" Target="https://zakon.rada.gov.ua/laws/show/16/98-%D0%B2%D1%80" TargetMode="External"/><Relationship Id="rId113" Type="http://schemas.openxmlformats.org/officeDocument/2006/relationships/hyperlink" Target="https://zakon.rada.gov.ua/laws/show/1217-20" TargetMode="External"/><Relationship Id="rId118" Type="http://schemas.openxmlformats.org/officeDocument/2006/relationships/hyperlink" Target="https://zakon.rada.gov.ua/laws/show/1053-20" TargetMode="External"/><Relationship Id="rId134" Type="http://schemas.openxmlformats.org/officeDocument/2006/relationships/hyperlink" Target="https://zakon.rada.gov.ua/laws/show/2542-19" TargetMode="External"/><Relationship Id="rId139" Type="http://schemas.openxmlformats.org/officeDocument/2006/relationships/hyperlink" Target="https://zakon.rada.gov.ua/laws/show/587-20" TargetMode="External"/><Relationship Id="rId80" Type="http://schemas.openxmlformats.org/officeDocument/2006/relationships/hyperlink" Target="https://zakon.rada.gov.ua/laws/show/341-20" TargetMode="External"/><Relationship Id="rId85" Type="http://schemas.openxmlformats.org/officeDocument/2006/relationships/hyperlink" Target="https://zakon.rada.gov.ua/laws/show/1774-19" TargetMode="External"/><Relationship Id="rId150" Type="http://schemas.openxmlformats.org/officeDocument/2006/relationships/hyperlink" Target="https://zakon.rada.gov.ua/laws/show/1053-20" TargetMode="External"/><Relationship Id="rId155" Type="http://schemas.openxmlformats.org/officeDocument/2006/relationships/hyperlink" Target="https://zakon.rada.gov.ua/laws/show/2148-19" TargetMode="External"/><Relationship Id="rId171" Type="http://schemas.openxmlformats.org/officeDocument/2006/relationships/hyperlink" Target="https://zakon.rada.gov.ua/laws/show/1053-20" TargetMode="External"/><Relationship Id="rId176" Type="http://schemas.openxmlformats.org/officeDocument/2006/relationships/hyperlink" Target="https://zakon.rada.gov.ua/laws/show/1774-19" TargetMode="External"/><Relationship Id="rId192" Type="http://schemas.openxmlformats.org/officeDocument/2006/relationships/hyperlink" Target="https://zakon.rada.gov.ua/laws/show/1105-14" TargetMode="External"/><Relationship Id="rId197" Type="http://schemas.openxmlformats.org/officeDocument/2006/relationships/hyperlink" Target="https://zakon.rada.gov.ua/laws/show/108/95-%D0%B2%D1%80" TargetMode="External"/><Relationship Id="rId206" Type="http://schemas.openxmlformats.org/officeDocument/2006/relationships/hyperlink" Target="https://zakon.rada.gov.ua/laws/show/1774-19" TargetMode="External"/><Relationship Id="rId201" Type="http://schemas.openxmlformats.org/officeDocument/2006/relationships/hyperlink" Target="https://zakon.rada.gov.ua/laws/show/341-20" TargetMode="External"/><Relationship Id="rId12" Type="http://schemas.openxmlformats.org/officeDocument/2006/relationships/hyperlink" Target="https://zakon.rada.gov.ua/laws/show/2664-15" TargetMode="External"/><Relationship Id="rId17" Type="http://schemas.openxmlformats.org/officeDocument/2006/relationships/hyperlink" Target="https://zakon.rada.gov.ua/laws/show/435-16" TargetMode="External"/><Relationship Id="rId33" Type="http://schemas.openxmlformats.org/officeDocument/2006/relationships/hyperlink" Target="https://zakon.rada.gov.ua/laws/show/5462-17" TargetMode="External"/><Relationship Id="rId38" Type="http://schemas.openxmlformats.org/officeDocument/2006/relationships/hyperlink" Target="https://zakon.rada.gov.ua/laws/show/77-19" TargetMode="External"/><Relationship Id="rId59" Type="http://schemas.openxmlformats.org/officeDocument/2006/relationships/hyperlink" Target="https://zakon.rada.gov.ua/laws/show/1380-20" TargetMode="External"/><Relationship Id="rId103" Type="http://schemas.openxmlformats.org/officeDocument/2006/relationships/hyperlink" Target="https://zakon.rada.gov.ua/laws/show/2148-19" TargetMode="External"/><Relationship Id="rId108" Type="http://schemas.openxmlformats.org/officeDocument/2006/relationships/hyperlink" Target="https://zakon.rada.gov.ua/laws/show/2148-19" TargetMode="External"/><Relationship Id="rId124" Type="http://schemas.openxmlformats.org/officeDocument/2006/relationships/hyperlink" Target="https://zakon.rada.gov.ua/laws/show/2148-19" TargetMode="External"/><Relationship Id="rId129" Type="http://schemas.openxmlformats.org/officeDocument/2006/relationships/hyperlink" Target="https://zakon.rada.gov.ua/laws/show/1584-14" TargetMode="External"/><Relationship Id="rId54" Type="http://schemas.openxmlformats.org/officeDocument/2006/relationships/hyperlink" Target="https://zakon.rada.gov.ua/laws/show/931-20" TargetMode="External"/><Relationship Id="rId70" Type="http://schemas.openxmlformats.org/officeDocument/2006/relationships/hyperlink" Target="https://zakon.rada.gov.ua/laws/show/322-08" TargetMode="External"/><Relationship Id="rId75" Type="http://schemas.openxmlformats.org/officeDocument/2006/relationships/hyperlink" Target="https://zakon.rada.gov.ua/laws/show/1774-19" TargetMode="External"/><Relationship Id="rId91" Type="http://schemas.openxmlformats.org/officeDocument/2006/relationships/hyperlink" Target="https://zakon.rada.gov.ua/laws/show/440-20" TargetMode="External"/><Relationship Id="rId96" Type="http://schemas.openxmlformats.org/officeDocument/2006/relationships/hyperlink" Target="https://zakon.rada.gov.ua/laws/show/1053-20" TargetMode="External"/><Relationship Id="rId140" Type="http://schemas.openxmlformats.org/officeDocument/2006/relationships/hyperlink" Target="https://zakon.rada.gov.ua/laws/show/587-20" TargetMode="External"/><Relationship Id="rId145" Type="http://schemas.openxmlformats.org/officeDocument/2006/relationships/hyperlink" Target="https://zakon.rada.gov.ua/laws/show/1667-20" TargetMode="External"/><Relationship Id="rId161" Type="http://schemas.openxmlformats.org/officeDocument/2006/relationships/hyperlink" Target="https://zakon.rada.gov.ua/laws/show/2148-19" TargetMode="External"/><Relationship Id="rId166" Type="http://schemas.openxmlformats.org/officeDocument/2006/relationships/hyperlink" Target="https://zakon.rada.gov.ua/laws/show/2148-19" TargetMode="External"/><Relationship Id="rId182" Type="http://schemas.openxmlformats.org/officeDocument/2006/relationships/hyperlink" Target="https://zakon.rada.gov.ua/laws/show/2148-19" TargetMode="External"/><Relationship Id="rId187" Type="http://schemas.openxmlformats.org/officeDocument/2006/relationships/hyperlink" Target="https://zakon.rada.gov.ua/laws/show/2249-19" TargetMode="External"/><Relationship Id="rId217" Type="http://schemas.openxmlformats.org/officeDocument/2006/relationships/hyperlink" Target="https://zakon.rada.gov.ua/laws/show/2148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72-14" TargetMode="External"/><Relationship Id="rId212" Type="http://schemas.openxmlformats.org/officeDocument/2006/relationships/hyperlink" Target="https://zakon.rada.gov.ua/laws/show/1774-19" TargetMode="External"/><Relationship Id="rId23" Type="http://schemas.openxmlformats.org/officeDocument/2006/relationships/hyperlink" Target="https://zakon.rada.gov.ua/laws/show/v010p710-08" TargetMode="External"/><Relationship Id="rId28" Type="http://schemas.openxmlformats.org/officeDocument/2006/relationships/hyperlink" Target="https://zakon.rada.gov.ua/laws/show/2388-17" TargetMode="External"/><Relationship Id="rId49" Type="http://schemas.openxmlformats.org/officeDocument/2006/relationships/hyperlink" Target="https://zakon.rada.gov.ua/laws/show/440-20" TargetMode="External"/><Relationship Id="rId114" Type="http://schemas.openxmlformats.org/officeDocument/2006/relationships/hyperlink" Target="https://zakon.rada.gov.ua/laws/show/2240-14" TargetMode="External"/><Relationship Id="rId119" Type="http://schemas.openxmlformats.org/officeDocument/2006/relationships/hyperlink" Target="https://zakon.rada.gov.ua/laws/show/1380-20" TargetMode="External"/><Relationship Id="rId44" Type="http://schemas.openxmlformats.org/officeDocument/2006/relationships/hyperlink" Target="https://zakon.rada.gov.ua/laws/show/2148-19" TargetMode="External"/><Relationship Id="rId60" Type="http://schemas.openxmlformats.org/officeDocument/2006/relationships/hyperlink" Target="https://zakon.rada.gov.ua/laws/show/1667-20" TargetMode="External"/><Relationship Id="rId65" Type="http://schemas.openxmlformats.org/officeDocument/2006/relationships/hyperlink" Target="https://zakon.rada.gov.ua/laws/show/2464-17" TargetMode="External"/><Relationship Id="rId81" Type="http://schemas.openxmlformats.org/officeDocument/2006/relationships/hyperlink" Target="https://zakon.rada.gov.ua/laws/show/341-20" TargetMode="External"/><Relationship Id="rId86" Type="http://schemas.openxmlformats.org/officeDocument/2006/relationships/hyperlink" Target="https://zakon.rada.gov.ua/laws/show/1774-19" TargetMode="External"/><Relationship Id="rId130" Type="http://schemas.openxmlformats.org/officeDocument/2006/relationships/hyperlink" Target="https://zakon.rada.gov.ua/laws/show/931-20" TargetMode="External"/><Relationship Id="rId135" Type="http://schemas.openxmlformats.org/officeDocument/2006/relationships/hyperlink" Target="https://zakon.rada.gov.ua/laws/show/931-20" TargetMode="External"/><Relationship Id="rId151" Type="http://schemas.openxmlformats.org/officeDocument/2006/relationships/hyperlink" Target="https://zakon.rada.gov.ua/laws/show/2148-19" TargetMode="External"/><Relationship Id="rId156" Type="http://schemas.openxmlformats.org/officeDocument/2006/relationships/hyperlink" Target="https://zakon.rada.gov.ua/laws/show/z0890-21" TargetMode="External"/><Relationship Id="rId177" Type="http://schemas.openxmlformats.org/officeDocument/2006/relationships/hyperlink" Target="https://zakon.rada.gov.ua/laws/show/2148-19" TargetMode="External"/><Relationship Id="rId198" Type="http://schemas.openxmlformats.org/officeDocument/2006/relationships/hyperlink" Target="https://zakon.rada.gov.ua/laws/show/z0066-12" TargetMode="External"/><Relationship Id="rId172" Type="http://schemas.openxmlformats.org/officeDocument/2006/relationships/hyperlink" Target="https://zakon.rada.gov.ua/laws/show/1053-20" TargetMode="External"/><Relationship Id="rId193" Type="http://schemas.openxmlformats.org/officeDocument/2006/relationships/hyperlink" Target="https://zakon.rada.gov.ua/laws/show/1105-14" TargetMode="External"/><Relationship Id="rId202" Type="http://schemas.openxmlformats.org/officeDocument/2006/relationships/hyperlink" Target="https://zakon.rada.gov.ua/laws/show/1105-14" TargetMode="External"/><Relationship Id="rId207" Type="http://schemas.openxmlformats.org/officeDocument/2006/relationships/hyperlink" Target="https://zakon.rada.gov.ua/laws/show/1774-19" TargetMode="External"/><Relationship Id="rId13" Type="http://schemas.openxmlformats.org/officeDocument/2006/relationships/hyperlink" Target="https://zakon.rada.gov.ua/laws/show/3235-15" TargetMode="External"/><Relationship Id="rId18" Type="http://schemas.openxmlformats.org/officeDocument/2006/relationships/hyperlink" Target="https://zakon.rada.gov.ua/laws/show/489-16" TargetMode="External"/><Relationship Id="rId39" Type="http://schemas.openxmlformats.org/officeDocument/2006/relationships/hyperlink" Target="https://zakon.rada.gov.ua/laws/show/736-19" TargetMode="External"/><Relationship Id="rId109" Type="http://schemas.openxmlformats.org/officeDocument/2006/relationships/hyperlink" Target="https://zakon.rada.gov.ua/laws/show/2148-19" TargetMode="External"/><Relationship Id="rId34" Type="http://schemas.openxmlformats.org/officeDocument/2006/relationships/hyperlink" Target="https://zakon.rada.gov.ua/laws/show/332-18" TargetMode="External"/><Relationship Id="rId50" Type="http://schemas.openxmlformats.org/officeDocument/2006/relationships/hyperlink" Target="https://zakon.rada.gov.ua/laws/show/533-20" TargetMode="External"/><Relationship Id="rId55" Type="http://schemas.openxmlformats.org/officeDocument/2006/relationships/hyperlink" Target="https://zakon.rada.gov.ua/laws/show/931-20" TargetMode="External"/><Relationship Id="rId76" Type="http://schemas.openxmlformats.org/officeDocument/2006/relationships/hyperlink" Target="https://zakon.rada.gov.ua/laws/show/1160-15" TargetMode="External"/><Relationship Id="rId97" Type="http://schemas.openxmlformats.org/officeDocument/2006/relationships/hyperlink" Target="https://zakon.rada.gov.ua/laws/show/1053-20" TargetMode="External"/><Relationship Id="rId104" Type="http://schemas.openxmlformats.org/officeDocument/2006/relationships/hyperlink" Target="https://zakon.rada.gov.ua/laws/show/1667-20" TargetMode="External"/><Relationship Id="rId120" Type="http://schemas.openxmlformats.org/officeDocument/2006/relationships/hyperlink" Target="https://zakon.rada.gov.ua/laws/show/533-20" TargetMode="External"/><Relationship Id="rId125" Type="http://schemas.openxmlformats.org/officeDocument/2006/relationships/hyperlink" Target="https://zakon.rada.gov.ua/laws/show/1053-20" TargetMode="External"/><Relationship Id="rId141" Type="http://schemas.openxmlformats.org/officeDocument/2006/relationships/hyperlink" Target="https://zakon.rada.gov.ua/laws/show/1667-20" TargetMode="External"/><Relationship Id="rId146" Type="http://schemas.openxmlformats.org/officeDocument/2006/relationships/hyperlink" Target="https://zakon.rada.gov.ua/laws/show/1667-20" TargetMode="External"/><Relationship Id="rId167" Type="http://schemas.openxmlformats.org/officeDocument/2006/relationships/hyperlink" Target="https://zakon.rada.gov.ua/laws/show/1667-20" TargetMode="External"/><Relationship Id="rId188" Type="http://schemas.openxmlformats.org/officeDocument/2006/relationships/hyperlink" Target="https://zakon.rada.gov.ua/laws/show/1105-14" TargetMode="External"/><Relationship Id="rId7" Type="http://schemas.openxmlformats.org/officeDocument/2006/relationships/hyperlink" Target="https://zakon.rada.gov.ua/laws/show/2921-14" TargetMode="External"/><Relationship Id="rId71" Type="http://schemas.openxmlformats.org/officeDocument/2006/relationships/hyperlink" Target="https://zakon.rada.gov.ua/laws/show/755-15" TargetMode="External"/><Relationship Id="rId92" Type="http://schemas.openxmlformats.org/officeDocument/2006/relationships/hyperlink" Target="https://zakon.rada.gov.ua/laws/show/922-19" TargetMode="External"/><Relationship Id="rId162" Type="http://schemas.openxmlformats.org/officeDocument/2006/relationships/hyperlink" Target="https://zakon.rada.gov.ua/laws/show/2148-19" TargetMode="External"/><Relationship Id="rId183" Type="http://schemas.openxmlformats.org/officeDocument/2006/relationships/hyperlink" Target="https://zakon.rada.gov.ua/laws/show/1053-20" TargetMode="External"/><Relationship Id="rId213" Type="http://schemas.openxmlformats.org/officeDocument/2006/relationships/hyperlink" Target="https://zakon.rada.gov.ua/laws/show/1774-19" TargetMode="External"/><Relationship Id="rId218" Type="http://schemas.openxmlformats.org/officeDocument/2006/relationships/hyperlink" Target="https://zakon.rada.gov.ua/laws/show/1774-1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zakon.rada.gov.ua/laws/show/2464-17" TargetMode="External"/><Relationship Id="rId24" Type="http://schemas.openxmlformats.org/officeDocument/2006/relationships/hyperlink" Target="https://zakon.rada.gov.ua/laws/show/309-17" TargetMode="External"/><Relationship Id="rId40" Type="http://schemas.openxmlformats.org/officeDocument/2006/relationships/hyperlink" Target="https://zakon.rada.gov.ua/laws/show/835-19" TargetMode="External"/><Relationship Id="rId45" Type="http://schemas.openxmlformats.org/officeDocument/2006/relationships/hyperlink" Target="https://zakon.rada.gov.ua/laws/show/2249-19" TargetMode="External"/><Relationship Id="rId66" Type="http://schemas.openxmlformats.org/officeDocument/2006/relationships/hyperlink" Target="https://zakon.rada.gov.ua/laws/show/2464-17" TargetMode="External"/><Relationship Id="rId87" Type="http://schemas.openxmlformats.org/officeDocument/2006/relationships/hyperlink" Target="https://zakon.rada.gov.ua/laws/show/1774-19" TargetMode="External"/><Relationship Id="rId110" Type="http://schemas.openxmlformats.org/officeDocument/2006/relationships/hyperlink" Target="https://zakon.rada.gov.ua/laws/show/1053-20" TargetMode="External"/><Relationship Id="rId115" Type="http://schemas.openxmlformats.org/officeDocument/2006/relationships/hyperlink" Target="https://zakon.rada.gov.ua/laws/show/2464-17" TargetMode="External"/><Relationship Id="rId131" Type="http://schemas.openxmlformats.org/officeDocument/2006/relationships/hyperlink" Target="https://zakon.rada.gov.ua/laws/show/962-12" TargetMode="External"/><Relationship Id="rId136" Type="http://schemas.openxmlformats.org/officeDocument/2006/relationships/hyperlink" Target="https://zakon.rada.gov.ua/laws/show/931-20" TargetMode="External"/><Relationship Id="rId157" Type="http://schemas.openxmlformats.org/officeDocument/2006/relationships/hyperlink" Target="https://zakon.rada.gov.ua/laws/show/2148-19" TargetMode="External"/><Relationship Id="rId178" Type="http://schemas.openxmlformats.org/officeDocument/2006/relationships/hyperlink" Target="https://zakon.rada.gov.ua/laws/show/1058-15" TargetMode="External"/><Relationship Id="rId61" Type="http://schemas.openxmlformats.org/officeDocument/2006/relationships/hyperlink" Target="https://zakon.rada.gov.ua/laws/show/1871-20" TargetMode="External"/><Relationship Id="rId82" Type="http://schemas.openxmlformats.org/officeDocument/2006/relationships/hyperlink" Target="https://zakon.rada.gov.ua/laws/show/1774-19" TargetMode="External"/><Relationship Id="rId152" Type="http://schemas.openxmlformats.org/officeDocument/2006/relationships/hyperlink" Target="https://zakon.rada.gov.ua/laws/show/1667-20" TargetMode="External"/><Relationship Id="rId173" Type="http://schemas.openxmlformats.org/officeDocument/2006/relationships/hyperlink" Target="https://zakon.rada.gov.ua/laws/show/435-15" TargetMode="External"/><Relationship Id="rId194" Type="http://schemas.openxmlformats.org/officeDocument/2006/relationships/hyperlink" Target="https://zakon.rada.gov.ua/laws/show/720-20" TargetMode="External"/><Relationship Id="rId199" Type="http://schemas.openxmlformats.org/officeDocument/2006/relationships/hyperlink" Target="https://zakon.rada.gov.ua/laws/show/909-19" TargetMode="External"/><Relationship Id="rId203" Type="http://schemas.openxmlformats.org/officeDocument/2006/relationships/hyperlink" Target="https://zakon.rada.gov.ua/laws/show/1105-14" TargetMode="External"/><Relationship Id="rId208" Type="http://schemas.openxmlformats.org/officeDocument/2006/relationships/hyperlink" Target="https://zakon.rada.gov.ua/laws/show/736-19" TargetMode="External"/><Relationship Id="rId19" Type="http://schemas.openxmlformats.org/officeDocument/2006/relationships/hyperlink" Target="https://zakon.rada.gov.ua/laws/show/717-16" TargetMode="External"/><Relationship Id="rId14" Type="http://schemas.openxmlformats.org/officeDocument/2006/relationships/hyperlink" Target="https://zakon.rada.gov.ua/laws/show/3421-15" TargetMode="External"/><Relationship Id="rId30" Type="http://schemas.openxmlformats.org/officeDocument/2006/relationships/hyperlink" Target="https://zakon.rada.gov.ua/laws/show/4719-17" TargetMode="External"/><Relationship Id="rId35" Type="http://schemas.openxmlformats.org/officeDocument/2006/relationships/hyperlink" Target="https://zakon.rada.gov.ua/laws/show/870-18" TargetMode="External"/><Relationship Id="rId56" Type="http://schemas.openxmlformats.org/officeDocument/2006/relationships/hyperlink" Target="https://zakon.rada.gov.ua/laws/show/1053-20" TargetMode="External"/><Relationship Id="rId77" Type="http://schemas.openxmlformats.org/officeDocument/2006/relationships/hyperlink" Target="https://zakon.rada.gov.ua/laws/show/341-20" TargetMode="External"/><Relationship Id="rId100" Type="http://schemas.openxmlformats.org/officeDocument/2006/relationships/hyperlink" Target="https://zakon.rada.gov.ua/laws/show/1053-20" TargetMode="External"/><Relationship Id="rId105" Type="http://schemas.openxmlformats.org/officeDocument/2006/relationships/hyperlink" Target="https://zakon.rada.gov.ua/laws/show/2148-19" TargetMode="External"/><Relationship Id="rId126" Type="http://schemas.openxmlformats.org/officeDocument/2006/relationships/hyperlink" Target="https://zakon.rada.gov.ua/laws/show/1053-20" TargetMode="External"/><Relationship Id="rId147" Type="http://schemas.openxmlformats.org/officeDocument/2006/relationships/hyperlink" Target="https://zakon.rada.gov.ua/laws/show/2148-19" TargetMode="External"/><Relationship Id="rId168" Type="http://schemas.openxmlformats.org/officeDocument/2006/relationships/hyperlink" Target="https://zakon.rada.gov.ua/laws/show/2148-19" TargetMode="External"/><Relationship Id="rId8" Type="http://schemas.openxmlformats.org/officeDocument/2006/relationships/hyperlink" Target="https://zakon.rada.gov.ua/laws/show/2980-14" TargetMode="External"/><Relationship Id="rId51" Type="http://schemas.openxmlformats.org/officeDocument/2006/relationships/hyperlink" Target="https://zakon.rada.gov.ua/laws/show/587-20" TargetMode="External"/><Relationship Id="rId72" Type="http://schemas.openxmlformats.org/officeDocument/2006/relationships/hyperlink" Target="https://zakon.rada.gov.ua/laws/show/835-19" TargetMode="External"/><Relationship Id="rId93" Type="http://schemas.openxmlformats.org/officeDocument/2006/relationships/hyperlink" Target="https://zakon.rada.gov.ua/laws/show/922-19" TargetMode="External"/><Relationship Id="rId98" Type="http://schemas.openxmlformats.org/officeDocument/2006/relationships/hyperlink" Target="https://zakon.rada.gov.ua/laws/show/1053-20" TargetMode="External"/><Relationship Id="rId121" Type="http://schemas.openxmlformats.org/officeDocument/2006/relationships/hyperlink" Target="https://zakon.rada.gov.ua/laws/show/533-20" TargetMode="External"/><Relationship Id="rId142" Type="http://schemas.openxmlformats.org/officeDocument/2006/relationships/hyperlink" Target="https://zakon.rada.gov.ua/laws/show/1667-20" TargetMode="External"/><Relationship Id="rId163" Type="http://schemas.openxmlformats.org/officeDocument/2006/relationships/hyperlink" Target="https://zakon.rada.gov.ua/laws/show/2148-19" TargetMode="External"/><Relationship Id="rId184" Type="http://schemas.openxmlformats.org/officeDocument/2006/relationships/hyperlink" Target="https://zakon.rada.gov.ua/laws/show/1053-20" TargetMode="External"/><Relationship Id="rId189" Type="http://schemas.openxmlformats.org/officeDocument/2006/relationships/hyperlink" Target="https://zakon.rada.gov.ua/laws/show/2148-19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zakon.rada.gov.ua/laws/show/736-19" TargetMode="External"/><Relationship Id="rId25" Type="http://schemas.openxmlformats.org/officeDocument/2006/relationships/hyperlink" Target="https://zakon.rada.gov.ua/laws/show/1760-17" TargetMode="External"/><Relationship Id="rId46" Type="http://schemas.openxmlformats.org/officeDocument/2006/relationships/hyperlink" Target="https://zakon.rada.gov.ua/laws/show/2443-19" TargetMode="External"/><Relationship Id="rId67" Type="http://schemas.openxmlformats.org/officeDocument/2006/relationships/hyperlink" Target="https://zakon.rada.gov.ua/laws/show/1667-20" TargetMode="External"/><Relationship Id="rId116" Type="http://schemas.openxmlformats.org/officeDocument/2006/relationships/hyperlink" Target="https://zakon.rada.gov.ua/laws/show/2148-19" TargetMode="External"/><Relationship Id="rId137" Type="http://schemas.openxmlformats.org/officeDocument/2006/relationships/hyperlink" Target="https://zakon.rada.gov.ua/laws/show/1667-20" TargetMode="External"/><Relationship Id="rId158" Type="http://schemas.openxmlformats.org/officeDocument/2006/relationships/hyperlink" Target="https://zakon.rada.gov.ua/laws/show/1105-14" TargetMode="External"/><Relationship Id="rId20" Type="http://schemas.openxmlformats.org/officeDocument/2006/relationships/hyperlink" Target="https://zakon.rada.gov.ua/laws/show/996-16" TargetMode="External"/><Relationship Id="rId41" Type="http://schemas.openxmlformats.org/officeDocument/2006/relationships/hyperlink" Target="https://zakon.rada.gov.ua/laws/show/909-19" TargetMode="External"/><Relationship Id="rId62" Type="http://schemas.openxmlformats.org/officeDocument/2006/relationships/hyperlink" Target="https://zakon.rada.gov.ua/laws/show/3235-15" TargetMode="External"/><Relationship Id="rId83" Type="http://schemas.openxmlformats.org/officeDocument/2006/relationships/hyperlink" Target="https://zakon.rada.gov.ua/laws/show/1774-19" TargetMode="External"/><Relationship Id="rId88" Type="http://schemas.openxmlformats.org/officeDocument/2006/relationships/hyperlink" Target="https://zakon.rada.gov.ua/laws/show/909-19" TargetMode="External"/><Relationship Id="rId111" Type="http://schemas.openxmlformats.org/officeDocument/2006/relationships/hyperlink" Target="https://zakon.rada.gov.ua/laws/show/1053-20" TargetMode="External"/><Relationship Id="rId132" Type="http://schemas.openxmlformats.org/officeDocument/2006/relationships/hyperlink" Target="https://zakon.rada.gov.ua/laws/show/2148-19" TargetMode="External"/><Relationship Id="rId153" Type="http://schemas.openxmlformats.org/officeDocument/2006/relationships/hyperlink" Target="https://zakon.rada.gov.ua/laws/show/2148-19" TargetMode="External"/><Relationship Id="rId174" Type="http://schemas.openxmlformats.org/officeDocument/2006/relationships/hyperlink" Target="https://zakon.rada.gov.ua/laws/show/322-08" TargetMode="External"/><Relationship Id="rId179" Type="http://schemas.openxmlformats.org/officeDocument/2006/relationships/hyperlink" Target="https://zakon.rada.gov.ua/laws/show/2148-19" TargetMode="External"/><Relationship Id="rId195" Type="http://schemas.openxmlformats.org/officeDocument/2006/relationships/hyperlink" Target="https://zakon.rada.gov.ua/laws/show/1053-20" TargetMode="External"/><Relationship Id="rId209" Type="http://schemas.openxmlformats.org/officeDocument/2006/relationships/hyperlink" Target="https://zakon.rada.gov.ua/laws/show/341-20" TargetMode="External"/><Relationship Id="rId190" Type="http://schemas.openxmlformats.org/officeDocument/2006/relationships/hyperlink" Target="https://zakon.rada.gov.ua/laws/show/1871-20" TargetMode="External"/><Relationship Id="rId204" Type="http://schemas.openxmlformats.org/officeDocument/2006/relationships/hyperlink" Target="https://zakon.rada.gov.ua/laws/show/1774-19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zakon.rada.gov.ua/laws/show/3456-15" TargetMode="External"/><Relationship Id="rId36" Type="http://schemas.openxmlformats.org/officeDocument/2006/relationships/hyperlink" Target="https://zakon.rada.gov.ua/laws/show/1166-18" TargetMode="External"/><Relationship Id="rId57" Type="http://schemas.openxmlformats.org/officeDocument/2006/relationships/hyperlink" Target="https://zakon.rada.gov.ua/laws/show/1053-20" TargetMode="External"/><Relationship Id="rId106" Type="http://schemas.openxmlformats.org/officeDocument/2006/relationships/hyperlink" Target="https://zakon.rada.gov.ua/laws/show/2148-19" TargetMode="External"/><Relationship Id="rId127" Type="http://schemas.openxmlformats.org/officeDocument/2006/relationships/hyperlink" Target="https://zakon.rada.gov.ua/laws/show/720-20" TargetMode="External"/><Relationship Id="rId10" Type="http://schemas.openxmlformats.org/officeDocument/2006/relationships/hyperlink" Target="https://zakon.rada.gov.ua/laws/show/v001p710-04" TargetMode="External"/><Relationship Id="rId31" Type="http://schemas.openxmlformats.org/officeDocument/2006/relationships/hyperlink" Target="https://zakon.rada.gov.ua/laws/show/5316-17" TargetMode="External"/><Relationship Id="rId52" Type="http://schemas.openxmlformats.org/officeDocument/2006/relationships/hyperlink" Target="https://zakon.rada.gov.ua/laws/show/587-20" TargetMode="External"/><Relationship Id="rId73" Type="http://schemas.openxmlformats.org/officeDocument/2006/relationships/hyperlink" Target="https://zakon.rada.gov.ua/laws/show/1774-19" TargetMode="External"/><Relationship Id="rId78" Type="http://schemas.openxmlformats.org/officeDocument/2006/relationships/hyperlink" Target="https://zakon.rada.gov.ua/laws/show/1774-19" TargetMode="External"/><Relationship Id="rId94" Type="http://schemas.openxmlformats.org/officeDocument/2006/relationships/hyperlink" Target="https://zakon.rada.gov.ua/laws/show/877-16" TargetMode="External"/><Relationship Id="rId99" Type="http://schemas.openxmlformats.org/officeDocument/2006/relationships/hyperlink" Target="https://zakon.rada.gov.ua/laws/show/1053-20" TargetMode="External"/><Relationship Id="rId101" Type="http://schemas.openxmlformats.org/officeDocument/2006/relationships/hyperlink" Target="https://zakon.rada.gov.ua/laws/show/1667-20" TargetMode="External"/><Relationship Id="rId122" Type="http://schemas.openxmlformats.org/officeDocument/2006/relationships/hyperlink" Target="https://zakon.rada.gov.ua/laws/show/440-2015-%D0%BF" TargetMode="External"/><Relationship Id="rId143" Type="http://schemas.openxmlformats.org/officeDocument/2006/relationships/hyperlink" Target="https://zakon.rada.gov.ua/laws/show/2148-19" TargetMode="External"/><Relationship Id="rId148" Type="http://schemas.openxmlformats.org/officeDocument/2006/relationships/hyperlink" Target="https://zakon.rada.gov.ua/laws/show/1053-20" TargetMode="External"/><Relationship Id="rId164" Type="http://schemas.openxmlformats.org/officeDocument/2006/relationships/hyperlink" Target="https://zakon.rada.gov.ua/laws/show/2148-19" TargetMode="External"/><Relationship Id="rId169" Type="http://schemas.openxmlformats.org/officeDocument/2006/relationships/hyperlink" Target="https://zakon.rada.gov.ua/laws/show/337-2019-%D0%BF" TargetMode="External"/><Relationship Id="rId185" Type="http://schemas.openxmlformats.org/officeDocument/2006/relationships/hyperlink" Target="https://zakon.rada.gov.ua/laws/show/224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60-15" TargetMode="External"/><Relationship Id="rId180" Type="http://schemas.openxmlformats.org/officeDocument/2006/relationships/hyperlink" Target="https://zakon.rada.gov.ua/laws/show/1105-14" TargetMode="External"/><Relationship Id="rId210" Type="http://schemas.openxmlformats.org/officeDocument/2006/relationships/hyperlink" Target="https://zakon.rada.gov.ua/laws/show/1774-19" TargetMode="External"/><Relationship Id="rId215" Type="http://schemas.openxmlformats.org/officeDocument/2006/relationships/hyperlink" Target="https://zakon.rada.gov.ua/laws/show/1774-19" TargetMode="External"/><Relationship Id="rId26" Type="http://schemas.openxmlformats.org/officeDocument/2006/relationships/hyperlink" Target="https://zakon.rada.gov.ua/laws/show/1877-17" TargetMode="External"/><Relationship Id="rId47" Type="http://schemas.openxmlformats.org/officeDocument/2006/relationships/hyperlink" Target="https://zakon.rada.gov.ua/laws/show/2542-19" TargetMode="External"/><Relationship Id="rId68" Type="http://schemas.openxmlformats.org/officeDocument/2006/relationships/hyperlink" Target="https://zakon.rada.gov.ua/laws/show/1667-20" TargetMode="External"/><Relationship Id="rId89" Type="http://schemas.openxmlformats.org/officeDocument/2006/relationships/hyperlink" Target="https://zakon.rada.gov.ua/laws/show/909-19" TargetMode="External"/><Relationship Id="rId112" Type="http://schemas.openxmlformats.org/officeDocument/2006/relationships/hyperlink" Target="https://zakon.rada.gov.ua/laws/show/2464-17" TargetMode="External"/><Relationship Id="rId133" Type="http://schemas.openxmlformats.org/officeDocument/2006/relationships/hyperlink" Target="https://zakon.rada.gov.ua/laws/show/2443-19" TargetMode="External"/><Relationship Id="rId154" Type="http://schemas.openxmlformats.org/officeDocument/2006/relationships/hyperlink" Target="https://zakon.rada.gov.ua/laws/show/2148-19" TargetMode="External"/><Relationship Id="rId175" Type="http://schemas.openxmlformats.org/officeDocument/2006/relationships/hyperlink" Target="https://zakon.rada.gov.ua/laws/show/1058-15" TargetMode="External"/><Relationship Id="rId196" Type="http://schemas.openxmlformats.org/officeDocument/2006/relationships/hyperlink" Target="https://zakon.rada.gov.ua/laws/show/1053-20" TargetMode="External"/><Relationship Id="rId200" Type="http://schemas.openxmlformats.org/officeDocument/2006/relationships/hyperlink" Target="https://zakon.rada.gov.ua/laws/show/555-2015-%D0%BF" TargetMode="External"/><Relationship Id="rId16" Type="http://schemas.openxmlformats.org/officeDocument/2006/relationships/hyperlink" Target="https://zakon.rada.gov.ua/laws/show/424-16" TargetMode="External"/><Relationship Id="rId37" Type="http://schemas.openxmlformats.org/officeDocument/2006/relationships/hyperlink" Target="https://zakon.rada.gov.ua/laws/show/1621-18" TargetMode="External"/><Relationship Id="rId58" Type="http://schemas.openxmlformats.org/officeDocument/2006/relationships/hyperlink" Target="https://zakon.rada.gov.ua/laws/show/1217-20" TargetMode="External"/><Relationship Id="rId79" Type="http://schemas.openxmlformats.org/officeDocument/2006/relationships/hyperlink" Target="https://zakon.rada.gov.ua/laws/show/341-20" TargetMode="External"/><Relationship Id="rId102" Type="http://schemas.openxmlformats.org/officeDocument/2006/relationships/hyperlink" Target="https://zakon.rada.gov.ua/laws/show/909-19" TargetMode="External"/><Relationship Id="rId123" Type="http://schemas.openxmlformats.org/officeDocument/2006/relationships/hyperlink" Target="https://zakon.rada.gov.ua/laws/show/2148-19" TargetMode="External"/><Relationship Id="rId144" Type="http://schemas.openxmlformats.org/officeDocument/2006/relationships/hyperlink" Target="https://zakon.rada.gov.ua/laws/show/2148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23443</Words>
  <Characters>133629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2021-12-30T07:32:00Z</dcterms:created>
  <dcterms:modified xsi:type="dcterms:W3CDTF">2023-01-12T08:32:00Z</dcterms:modified>
</cp:coreProperties>
</file>